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449B" w14:textId="65580A6B" w:rsidR="004B798F" w:rsidRPr="004458BF" w:rsidRDefault="000333C2" w:rsidP="004B798F">
      <w:pPr>
        <w:jc w:val="center"/>
        <w:rPr>
          <w:rFonts w:ascii="ＭＳ Ｐゴシック" w:eastAsia="ＭＳ Ｐゴシック" w:hAnsi="ＭＳ Ｐゴシック" w:hint="eastAsia"/>
          <w:b/>
          <w:sz w:val="24"/>
        </w:rPr>
      </w:pPr>
      <w:r w:rsidRPr="004458BF">
        <w:rPr>
          <w:rFonts w:ascii="ＭＳ Ｐゴシック" w:eastAsia="ＭＳ Ｐゴシック" w:hAnsi="ＭＳ Ｐゴシック" w:hint="eastAsia"/>
          <w:b/>
          <w:noProof/>
        </w:rPr>
        <w:drawing>
          <wp:anchor distT="0" distB="0" distL="114300" distR="114300" simplePos="0" relativeHeight="251657216" behindDoc="0" locked="0" layoutInCell="1" allowOverlap="1" wp14:anchorId="149A7E23" wp14:editId="284B21AF">
            <wp:simplePos x="0" y="0"/>
            <wp:positionH relativeFrom="column">
              <wp:posOffset>0</wp:posOffset>
            </wp:positionH>
            <wp:positionV relativeFrom="paragraph">
              <wp:posOffset>0</wp:posOffset>
            </wp:positionV>
            <wp:extent cx="685800" cy="6318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8BF">
        <w:rPr>
          <w:rFonts w:ascii="ＭＳ Ｐゴシック" w:eastAsia="ＭＳ Ｐゴシック" w:hAnsi="ＭＳ Ｐゴシック" w:hint="eastAsia"/>
          <w:b/>
          <w:noProof/>
        </w:rPr>
        <w:drawing>
          <wp:anchor distT="0" distB="0" distL="114300" distR="114300" simplePos="0" relativeHeight="251658240" behindDoc="0" locked="0" layoutInCell="1" allowOverlap="1" wp14:anchorId="05E5C8FA" wp14:editId="254F2D44">
            <wp:simplePos x="0" y="0"/>
            <wp:positionH relativeFrom="column">
              <wp:posOffset>5372100</wp:posOffset>
            </wp:positionH>
            <wp:positionV relativeFrom="paragraph">
              <wp:posOffset>0</wp:posOffset>
            </wp:positionV>
            <wp:extent cx="685800" cy="631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7E2">
        <w:rPr>
          <w:rFonts w:ascii="ＭＳ Ｐゴシック" w:eastAsia="ＭＳ Ｐゴシック" w:hAnsi="ＭＳ Ｐゴシック" w:hint="eastAsia"/>
          <w:b/>
          <w:sz w:val="24"/>
        </w:rPr>
        <w:t>20</w:t>
      </w:r>
      <w:r w:rsidR="00E94305">
        <w:rPr>
          <w:rFonts w:ascii="ＭＳ Ｐゴシック" w:eastAsia="ＭＳ Ｐゴシック" w:hAnsi="ＭＳ Ｐゴシック" w:hint="eastAsia"/>
          <w:b/>
          <w:sz w:val="24"/>
        </w:rPr>
        <w:t>2</w:t>
      </w:r>
      <w:r w:rsidR="003809C9">
        <w:rPr>
          <w:rFonts w:ascii="ＭＳ Ｐゴシック" w:eastAsia="ＭＳ Ｐゴシック" w:hAnsi="ＭＳ Ｐゴシック" w:hint="eastAsia"/>
          <w:b/>
          <w:sz w:val="24"/>
        </w:rPr>
        <w:t>3</w:t>
      </w:r>
      <w:r w:rsidR="004B798F">
        <w:rPr>
          <w:rFonts w:ascii="ＭＳ Ｐゴシック" w:eastAsia="ＭＳ Ｐゴシック" w:hAnsi="ＭＳ Ｐゴシック" w:hint="eastAsia"/>
          <w:b/>
          <w:sz w:val="24"/>
        </w:rPr>
        <w:t xml:space="preserve">年度 </w:t>
      </w:r>
      <w:r w:rsidR="004B798F" w:rsidRPr="004458BF">
        <w:rPr>
          <w:rFonts w:ascii="ＭＳ Ｐゴシック" w:eastAsia="ＭＳ Ｐゴシック" w:hAnsi="ＭＳ Ｐゴシック" w:hint="eastAsia"/>
          <w:b/>
          <w:sz w:val="24"/>
        </w:rPr>
        <w:t>広瀬川１万人プロジェクト実行委員会</w:t>
      </w:r>
    </w:p>
    <w:p w14:paraId="3A72BDCF" w14:textId="77777777" w:rsidR="0084187C" w:rsidRDefault="004B798F" w:rsidP="004B798F">
      <w:pPr>
        <w:jc w:val="center"/>
        <w:rPr>
          <w:rFonts w:ascii="ＭＳ Ｐゴシック" w:eastAsia="ＭＳ Ｐゴシック" w:hAnsi="ＭＳ Ｐゴシック" w:hint="eastAsia"/>
          <w:b/>
          <w:sz w:val="24"/>
        </w:rPr>
      </w:pPr>
      <w:r w:rsidRPr="004458BF">
        <w:rPr>
          <w:rFonts w:ascii="ＭＳ Ｐゴシック" w:eastAsia="ＭＳ Ｐゴシック" w:hAnsi="ＭＳ Ｐゴシック" w:hint="eastAsia"/>
          <w:b/>
          <w:sz w:val="24"/>
        </w:rPr>
        <w:t>申し込み用紙</w:t>
      </w:r>
    </w:p>
    <w:p w14:paraId="5EE87D52" w14:textId="77777777" w:rsidR="0084187C" w:rsidRDefault="0084187C" w:rsidP="004B798F">
      <w:pPr>
        <w:jc w:val="center"/>
        <w:rPr>
          <w:rFonts w:ascii="ＭＳ Ｐゴシック" w:eastAsia="ＭＳ Ｐゴシック" w:hAnsi="ＭＳ Ｐゴシック" w:hint="eastAsia"/>
          <w:b/>
          <w:sz w:val="24"/>
        </w:rPr>
      </w:pPr>
    </w:p>
    <w:p w14:paraId="181CABCD" w14:textId="77777777" w:rsidR="004B798F" w:rsidRPr="004458BF" w:rsidRDefault="0084187C" w:rsidP="0084187C">
      <w:pPr>
        <w:ind w:firstLineChars="1593" w:firstLine="3838"/>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w:t>
      </w:r>
      <w:r w:rsidR="00E73F19">
        <w:rPr>
          <w:rFonts w:ascii="ＭＳ Ｐゴシック" w:eastAsia="ＭＳ Ｐゴシック" w:hAnsi="ＭＳ Ｐゴシック" w:hint="eastAsia"/>
          <w:b/>
          <w:sz w:val="24"/>
        </w:rPr>
        <w:t>新規</w:t>
      </w:r>
      <w:r>
        <w:rPr>
          <w:rFonts w:ascii="ＭＳ Ｐゴシック" w:eastAsia="ＭＳ Ｐゴシック" w:hAnsi="ＭＳ Ｐゴシック" w:hint="eastAsia"/>
          <w:b/>
          <w:sz w:val="24"/>
        </w:rPr>
        <w:t xml:space="preserve">加入　　□継続　</w:t>
      </w:r>
      <w:r w:rsidRPr="0084187C">
        <w:rPr>
          <w:rFonts w:ascii="ＭＳ Ｐゴシック" w:eastAsia="ＭＳ Ｐゴシック" w:hAnsi="ＭＳ Ｐゴシック" w:hint="eastAsia"/>
          <w:sz w:val="18"/>
        </w:rPr>
        <w:t>＊どちらか選択して下さい</w:t>
      </w:r>
    </w:p>
    <w:p w14:paraId="1EF7985D" w14:textId="77777777" w:rsidR="004B798F" w:rsidRPr="008F26D1" w:rsidRDefault="004B798F" w:rsidP="004B798F">
      <w:pPr>
        <w:ind w:leftChars="100" w:left="210" w:firstLineChars="70" w:firstLine="147"/>
        <w:rPr>
          <w:rFonts w:ascii="ＭＳ Ｐゴシック" w:eastAsia="ＭＳ Ｐゴシック" w:hAnsi="ＭＳ Ｐゴシック" w:hint="eastAsia"/>
        </w:rPr>
      </w:pPr>
    </w:p>
    <w:p w14:paraId="1B9CE6CD" w14:textId="77777777" w:rsidR="004B798F" w:rsidRPr="008F72B1" w:rsidRDefault="004B798F" w:rsidP="004B798F">
      <w:pPr>
        <w:ind w:leftChars="100" w:left="210" w:firstLineChars="70" w:firstLine="147"/>
        <w:rPr>
          <w:rFonts w:ascii="ＭＳ Ｐ明朝" w:eastAsia="ＭＳ Ｐ明朝" w:hAnsi="ＭＳ Ｐ明朝" w:hint="eastAsia"/>
        </w:rPr>
      </w:pPr>
      <w:r w:rsidRPr="008F72B1">
        <w:rPr>
          <w:rFonts w:ascii="ＭＳ Ｐ明朝" w:eastAsia="ＭＳ Ｐ明朝" w:hAnsi="ＭＳ Ｐ明朝" w:hint="eastAsia"/>
        </w:rPr>
        <w:t>下記に</w:t>
      </w:r>
      <w:r w:rsidR="0084187C">
        <w:rPr>
          <w:rFonts w:ascii="ＭＳ Ｐ明朝" w:eastAsia="ＭＳ Ｐ明朝" w:hAnsi="ＭＳ Ｐ明朝" w:hint="eastAsia"/>
        </w:rPr>
        <w:t>必要事項を</w:t>
      </w:r>
      <w:r w:rsidR="008527E2">
        <w:rPr>
          <w:rFonts w:ascii="ＭＳ Ｐ明朝" w:eastAsia="ＭＳ Ｐ明朝" w:hAnsi="ＭＳ Ｐ明朝" w:hint="eastAsia"/>
        </w:rPr>
        <w:t>ご記入のうえ、必ず</w:t>
      </w:r>
      <w:r w:rsidRPr="008F72B1">
        <w:rPr>
          <w:rFonts w:ascii="ＭＳ Ｐ明朝" w:eastAsia="ＭＳ Ｐ明朝" w:hAnsi="ＭＳ Ｐ明朝" w:hint="eastAsia"/>
        </w:rPr>
        <w:t>Ｅ-mailにてご連絡ください。</w:t>
      </w:r>
    </w:p>
    <w:p w14:paraId="6D4F1718" w14:textId="77777777" w:rsidR="004B798F" w:rsidRPr="008F72B1" w:rsidRDefault="004B798F" w:rsidP="004B798F">
      <w:pPr>
        <w:ind w:leftChars="100" w:left="210" w:firstLineChars="70" w:firstLine="147"/>
        <w:jc w:val="right"/>
        <w:rPr>
          <w:rFonts w:ascii="ＭＳ Ｐ明朝" w:eastAsia="ＭＳ Ｐ明朝" w:hAnsi="ＭＳ Ｐ明朝" w:hint="eastAsia"/>
          <w:sz w:val="24"/>
        </w:rPr>
      </w:pPr>
      <w:r w:rsidRPr="008F72B1">
        <w:rPr>
          <w:rFonts w:ascii="ＭＳ Ｐ明朝" w:eastAsia="ＭＳ Ｐ明朝" w:hAnsi="ＭＳ Ｐ明朝" w:hint="eastAsia"/>
        </w:rPr>
        <w:t>ご記入日：　　　　　年　　　　月　　　　日</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3420"/>
        <w:gridCol w:w="900"/>
        <w:gridCol w:w="3600"/>
      </w:tblGrid>
      <w:tr w:rsidR="004B798F" w:rsidRPr="004B7912" w14:paraId="24ECCF84" w14:textId="77777777" w:rsidTr="007667A5">
        <w:tc>
          <w:tcPr>
            <w:tcW w:w="1440" w:type="dxa"/>
            <w:gridSpan w:val="2"/>
            <w:tcBorders>
              <w:top w:val="single" w:sz="12" w:space="0" w:color="auto"/>
              <w:left w:val="single" w:sz="12" w:space="0" w:color="auto"/>
              <w:bottom w:val="single" w:sz="2" w:space="0" w:color="auto"/>
              <w:right w:val="single" w:sz="2" w:space="0" w:color="auto"/>
            </w:tcBorders>
            <w:vAlign w:val="center"/>
          </w:tcPr>
          <w:p w14:paraId="0E35DEA5" w14:textId="77777777" w:rsidR="004B798F" w:rsidRPr="004B7912" w:rsidRDefault="004B798F" w:rsidP="004B798F">
            <w:pPr>
              <w:jc w:val="center"/>
              <w:rPr>
                <w:rFonts w:ascii="ＭＳ Ｐゴシック" w:eastAsia="ＭＳ Ｐゴシック" w:hAnsi="ＭＳ Ｐゴシック" w:hint="eastAsia"/>
              </w:rPr>
            </w:pPr>
            <w:r w:rsidRPr="004B7912">
              <w:rPr>
                <w:rFonts w:ascii="ＭＳ Ｐゴシック" w:eastAsia="ＭＳ Ｐゴシック" w:hAnsi="ＭＳ Ｐゴシック" w:hint="eastAsia"/>
              </w:rPr>
              <w:t>団体(会社)名</w:t>
            </w:r>
          </w:p>
        </w:tc>
        <w:tc>
          <w:tcPr>
            <w:tcW w:w="7920" w:type="dxa"/>
            <w:gridSpan w:val="3"/>
            <w:tcBorders>
              <w:top w:val="single" w:sz="12" w:space="0" w:color="auto"/>
              <w:left w:val="single" w:sz="2" w:space="0" w:color="auto"/>
              <w:bottom w:val="single" w:sz="2" w:space="0" w:color="auto"/>
              <w:right w:val="single" w:sz="12" w:space="0" w:color="auto"/>
            </w:tcBorders>
          </w:tcPr>
          <w:p w14:paraId="43AB1B36" w14:textId="77777777" w:rsidR="004B798F" w:rsidRPr="004B7912" w:rsidRDefault="004B798F" w:rsidP="004B798F">
            <w:pPr>
              <w:rPr>
                <w:rFonts w:ascii="ＭＳ Ｐゴシック" w:eastAsia="ＭＳ Ｐゴシック" w:hAnsi="ＭＳ Ｐゴシック" w:hint="eastAsia"/>
              </w:rPr>
            </w:pPr>
          </w:p>
          <w:p w14:paraId="163FB419" w14:textId="77777777" w:rsidR="004B798F" w:rsidRPr="004B7912" w:rsidRDefault="004B798F" w:rsidP="004B798F">
            <w:pPr>
              <w:rPr>
                <w:rFonts w:ascii="ＭＳ Ｐゴシック" w:eastAsia="ＭＳ Ｐゴシック" w:hAnsi="ＭＳ Ｐゴシック" w:hint="eastAsia"/>
              </w:rPr>
            </w:pPr>
          </w:p>
        </w:tc>
      </w:tr>
      <w:tr w:rsidR="004B798F" w:rsidRPr="004B7912" w14:paraId="2253EDC3" w14:textId="77777777" w:rsidTr="007667A5">
        <w:trPr>
          <w:trHeight w:val="521"/>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E1C9C7" w14:textId="77777777" w:rsidR="004B798F" w:rsidRPr="004B7912" w:rsidRDefault="004B798F" w:rsidP="004B798F">
            <w:pPr>
              <w:jc w:val="center"/>
              <w:rPr>
                <w:rFonts w:ascii="ＭＳ Ｐゴシック" w:eastAsia="ＭＳ Ｐゴシック" w:hAnsi="ＭＳ Ｐゴシック" w:hint="eastAsia"/>
              </w:rPr>
            </w:pPr>
            <w:r w:rsidRPr="004B7912">
              <w:rPr>
                <w:rFonts w:ascii="ＭＳ Ｐゴシック" w:eastAsia="ＭＳ Ｐゴシック" w:hAnsi="ＭＳ Ｐゴシック" w:hint="eastAsia"/>
              </w:rPr>
              <w:t>担当者氏名</w:t>
            </w:r>
          </w:p>
        </w:tc>
        <w:tc>
          <w:tcPr>
            <w:tcW w:w="7920" w:type="dxa"/>
            <w:gridSpan w:val="3"/>
            <w:tcBorders>
              <w:top w:val="single" w:sz="2" w:space="0" w:color="auto"/>
              <w:left w:val="single" w:sz="2" w:space="0" w:color="auto"/>
              <w:bottom w:val="single" w:sz="2" w:space="0" w:color="auto"/>
              <w:right w:val="single" w:sz="12" w:space="0" w:color="auto"/>
            </w:tcBorders>
          </w:tcPr>
          <w:p w14:paraId="1006B46F" w14:textId="77777777" w:rsidR="004B798F" w:rsidRDefault="004B798F" w:rsidP="004B798F">
            <w:pPr>
              <w:rPr>
                <w:rFonts w:ascii="ＭＳ Ｐゴシック" w:eastAsia="ＭＳ Ｐゴシック" w:hAnsi="ＭＳ Ｐゴシック" w:hint="eastAsia"/>
              </w:rPr>
            </w:pPr>
          </w:p>
          <w:p w14:paraId="6C44B155" w14:textId="77777777" w:rsidR="0084187C" w:rsidRPr="004B7912" w:rsidRDefault="0084187C" w:rsidP="004B798F">
            <w:pPr>
              <w:rPr>
                <w:rFonts w:ascii="ＭＳ Ｐゴシック" w:eastAsia="ＭＳ Ｐゴシック" w:hAnsi="ＭＳ Ｐゴシック" w:hint="eastAsia"/>
              </w:rPr>
            </w:pPr>
          </w:p>
        </w:tc>
      </w:tr>
      <w:tr w:rsidR="004B798F" w:rsidRPr="004B7912" w14:paraId="75ED4BA3" w14:textId="77777777" w:rsidTr="007667A5">
        <w:trPr>
          <w:trHeight w:val="694"/>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08D50A44" w14:textId="77777777" w:rsidR="004B798F" w:rsidRPr="004B7912" w:rsidRDefault="004B798F" w:rsidP="004B798F">
            <w:pPr>
              <w:jc w:val="center"/>
              <w:rPr>
                <w:rFonts w:ascii="ＭＳ Ｐゴシック" w:eastAsia="ＭＳ Ｐゴシック" w:hAnsi="ＭＳ Ｐゴシック" w:hint="eastAsia"/>
              </w:rPr>
            </w:pPr>
            <w:r w:rsidRPr="004B7912">
              <w:rPr>
                <w:rFonts w:ascii="ＭＳ Ｐゴシック" w:eastAsia="ＭＳ Ｐゴシック" w:hAnsi="ＭＳ Ｐゴシック" w:hint="eastAsia"/>
              </w:rPr>
              <w:t>住所</w:t>
            </w:r>
          </w:p>
        </w:tc>
        <w:tc>
          <w:tcPr>
            <w:tcW w:w="7920" w:type="dxa"/>
            <w:gridSpan w:val="3"/>
            <w:tcBorders>
              <w:top w:val="single" w:sz="2" w:space="0" w:color="auto"/>
              <w:left w:val="single" w:sz="2" w:space="0" w:color="auto"/>
              <w:bottom w:val="single" w:sz="2" w:space="0" w:color="auto"/>
              <w:right w:val="single" w:sz="12" w:space="0" w:color="auto"/>
            </w:tcBorders>
          </w:tcPr>
          <w:p w14:paraId="6FF77D8F" w14:textId="77777777" w:rsidR="004B798F" w:rsidRPr="004B7912" w:rsidRDefault="004B798F" w:rsidP="004B798F">
            <w:pPr>
              <w:rPr>
                <w:rFonts w:ascii="ＭＳ Ｐゴシック" w:eastAsia="ＭＳ Ｐゴシック" w:hAnsi="ＭＳ Ｐゴシック" w:hint="eastAsia"/>
              </w:rPr>
            </w:pPr>
            <w:r w:rsidRPr="004B7912">
              <w:rPr>
                <w:rFonts w:ascii="ＭＳ Ｐゴシック" w:eastAsia="ＭＳ Ｐゴシック" w:hAnsi="ＭＳ Ｐゴシック" w:hint="eastAsia"/>
              </w:rPr>
              <w:t>〒</w:t>
            </w:r>
          </w:p>
          <w:p w14:paraId="0498D342" w14:textId="77777777" w:rsidR="004B798F" w:rsidRPr="004B7912" w:rsidRDefault="004B798F" w:rsidP="004B798F">
            <w:pPr>
              <w:rPr>
                <w:rFonts w:ascii="ＭＳ Ｐゴシック" w:eastAsia="ＭＳ Ｐゴシック" w:hAnsi="ＭＳ Ｐゴシック" w:hint="eastAsia"/>
              </w:rPr>
            </w:pPr>
          </w:p>
        </w:tc>
      </w:tr>
      <w:tr w:rsidR="0084187C" w:rsidRPr="004B7912" w14:paraId="00862B80" w14:textId="77777777" w:rsidTr="00E035E1">
        <w:trPr>
          <w:trHeight w:val="523"/>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7BA30D" w14:textId="77777777" w:rsidR="0084187C" w:rsidRPr="004B7912" w:rsidRDefault="0084187C" w:rsidP="004B798F">
            <w:pPr>
              <w:jc w:val="center"/>
              <w:rPr>
                <w:rFonts w:ascii="ＭＳ Ｐゴシック" w:eastAsia="ＭＳ Ｐゴシック" w:hAnsi="ＭＳ Ｐゴシック" w:hint="eastAsia"/>
              </w:rPr>
            </w:pPr>
            <w:r w:rsidRPr="004B7912">
              <w:rPr>
                <w:rFonts w:ascii="ＭＳ Ｐゴシック" w:eastAsia="ＭＳ Ｐゴシック" w:hAnsi="ＭＳ Ｐゴシック" w:hint="eastAsia"/>
              </w:rPr>
              <w:t>TEL</w:t>
            </w:r>
          </w:p>
        </w:tc>
        <w:tc>
          <w:tcPr>
            <w:tcW w:w="3420" w:type="dxa"/>
            <w:tcBorders>
              <w:top w:val="single" w:sz="2" w:space="0" w:color="auto"/>
              <w:left w:val="single" w:sz="2" w:space="0" w:color="auto"/>
              <w:bottom w:val="single" w:sz="2" w:space="0" w:color="auto"/>
              <w:right w:val="single" w:sz="4" w:space="0" w:color="auto"/>
            </w:tcBorders>
            <w:vAlign w:val="center"/>
          </w:tcPr>
          <w:p w14:paraId="412B06DC" w14:textId="77777777" w:rsidR="0084187C" w:rsidRDefault="0084187C" w:rsidP="0084187C">
            <w:pPr>
              <w:rPr>
                <w:rFonts w:ascii="ＭＳ Ｐゴシック" w:eastAsia="ＭＳ Ｐゴシック" w:hAnsi="ＭＳ Ｐゴシック" w:hint="eastAsia"/>
              </w:rPr>
            </w:pPr>
          </w:p>
          <w:p w14:paraId="2AB2F74C" w14:textId="77777777" w:rsidR="0084187C" w:rsidRPr="004B7912" w:rsidRDefault="0084187C" w:rsidP="0084187C">
            <w:pPr>
              <w:rPr>
                <w:rFonts w:ascii="ＭＳ Ｐゴシック" w:eastAsia="ＭＳ Ｐゴシック" w:hAnsi="ＭＳ Ｐゴシック" w:hint="eastAsia"/>
              </w:rPr>
            </w:pPr>
          </w:p>
        </w:tc>
        <w:tc>
          <w:tcPr>
            <w:tcW w:w="900" w:type="dxa"/>
            <w:tcBorders>
              <w:top w:val="single" w:sz="2" w:space="0" w:color="auto"/>
              <w:left w:val="single" w:sz="4" w:space="0" w:color="auto"/>
              <w:bottom w:val="single" w:sz="2" w:space="0" w:color="auto"/>
              <w:right w:val="single" w:sz="4" w:space="0" w:color="auto"/>
            </w:tcBorders>
            <w:vAlign w:val="center"/>
          </w:tcPr>
          <w:p w14:paraId="2EC5DC20" w14:textId="77777777" w:rsidR="0084187C" w:rsidRPr="004B7912" w:rsidRDefault="0084187C" w:rsidP="00E035E1">
            <w:pPr>
              <w:ind w:leftChars="33" w:left="176" w:hangingChars="51" w:hanging="107"/>
              <w:rPr>
                <w:rFonts w:ascii="ＭＳ Ｐゴシック" w:eastAsia="ＭＳ Ｐゴシック" w:hAnsi="ＭＳ Ｐゴシック" w:hint="eastAsia"/>
              </w:rPr>
            </w:pPr>
            <w:r w:rsidRPr="004B7912">
              <w:rPr>
                <w:rFonts w:ascii="ＭＳ Ｐゴシック" w:eastAsia="ＭＳ Ｐゴシック" w:hAnsi="ＭＳ Ｐゴシック" w:hint="eastAsia"/>
              </w:rPr>
              <w:t>FAX</w:t>
            </w:r>
          </w:p>
        </w:tc>
        <w:tc>
          <w:tcPr>
            <w:tcW w:w="3600" w:type="dxa"/>
            <w:tcBorders>
              <w:top w:val="single" w:sz="2" w:space="0" w:color="auto"/>
              <w:left w:val="single" w:sz="4" w:space="0" w:color="auto"/>
              <w:bottom w:val="single" w:sz="2" w:space="0" w:color="auto"/>
              <w:right w:val="single" w:sz="12" w:space="0" w:color="auto"/>
            </w:tcBorders>
            <w:vAlign w:val="center"/>
          </w:tcPr>
          <w:p w14:paraId="779A9655" w14:textId="77777777" w:rsidR="0084187C" w:rsidRPr="004B7912" w:rsidRDefault="0084187C" w:rsidP="0084187C">
            <w:pPr>
              <w:rPr>
                <w:rFonts w:ascii="ＭＳ Ｐゴシック" w:eastAsia="ＭＳ Ｐゴシック" w:hAnsi="ＭＳ Ｐゴシック" w:hint="eastAsia"/>
              </w:rPr>
            </w:pPr>
          </w:p>
        </w:tc>
      </w:tr>
      <w:tr w:rsidR="004B798F" w:rsidRPr="004B7912" w14:paraId="17251D83" w14:textId="77777777" w:rsidTr="007667A5">
        <w:trPr>
          <w:trHeight w:val="518"/>
        </w:trPr>
        <w:tc>
          <w:tcPr>
            <w:tcW w:w="1440" w:type="dxa"/>
            <w:gridSpan w:val="2"/>
            <w:tcBorders>
              <w:top w:val="single" w:sz="2" w:space="0" w:color="auto"/>
              <w:left w:val="single" w:sz="12" w:space="0" w:color="auto"/>
              <w:bottom w:val="single" w:sz="12" w:space="0" w:color="auto"/>
              <w:right w:val="single" w:sz="2" w:space="0" w:color="auto"/>
            </w:tcBorders>
            <w:vAlign w:val="center"/>
          </w:tcPr>
          <w:p w14:paraId="363F8147" w14:textId="77777777" w:rsidR="004B798F" w:rsidRPr="004B7912" w:rsidRDefault="004B798F" w:rsidP="004B798F">
            <w:pPr>
              <w:jc w:val="center"/>
              <w:rPr>
                <w:rFonts w:ascii="ＭＳ Ｐゴシック" w:eastAsia="ＭＳ Ｐゴシック" w:hAnsi="ＭＳ Ｐゴシック" w:hint="eastAsia"/>
              </w:rPr>
            </w:pPr>
            <w:r w:rsidRPr="004B7912">
              <w:rPr>
                <w:rFonts w:ascii="ＭＳ Ｐゴシック" w:eastAsia="ＭＳ Ｐゴシック" w:hAnsi="ＭＳ Ｐゴシック" w:hint="eastAsia"/>
              </w:rPr>
              <w:t>E-mail</w:t>
            </w:r>
          </w:p>
        </w:tc>
        <w:tc>
          <w:tcPr>
            <w:tcW w:w="7920" w:type="dxa"/>
            <w:gridSpan w:val="3"/>
            <w:tcBorders>
              <w:top w:val="single" w:sz="2" w:space="0" w:color="auto"/>
              <w:left w:val="single" w:sz="2" w:space="0" w:color="auto"/>
              <w:bottom w:val="single" w:sz="12" w:space="0" w:color="auto"/>
              <w:right w:val="single" w:sz="12" w:space="0" w:color="auto"/>
            </w:tcBorders>
          </w:tcPr>
          <w:p w14:paraId="3D4F47FA" w14:textId="77777777" w:rsidR="004B798F" w:rsidRDefault="004B798F" w:rsidP="004B798F">
            <w:pPr>
              <w:rPr>
                <w:rFonts w:ascii="ＭＳ Ｐゴシック" w:eastAsia="ＭＳ Ｐゴシック" w:hAnsi="ＭＳ Ｐゴシック" w:hint="eastAsia"/>
              </w:rPr>
            </w:pPr>
          </w:p>
          <w:p w14:paraId="25891631" w14:textId="77777777" w:rsidR="0084187C" w:rsidRPr="004B7912" w:rsidRDefault="0084187C" w:rsidP="004B798F">
            <w:pPr>
              <w:rPr>
                <w:rFonts w:ascii="ＭＳ Ｐゴシック" w:eastAsia="ＭＳ Ｐゴシック" w:hAnsi="ＭＳ Ｐゴシック" w:hint="eastAsia"/>
              </w:rPr>
            </w:pPr>
          </w:p>
        </w:tc>
      </w:tr>
      <w:tr w:rsidR="004B798F" w:rsidRPr="004B7912" w14:paraId="76FEEF19" w14:textId="77777777" w:rsidTr="00E035E1">
        <w:trPr>
          <w:trHeight w:val="209"/>
        </w:trPr>
        <w:tc>
          <w:tcPr>
            <w:tcW w:w="9360" w:type="dxa"/>
            <w:gridSpan w:val="5"/>
            <w:tcBorders>
              <w:top w:val="single" w:sz="12" w:space="0" w:color="auto"/>
              <w:left w:val="nil"/>
              <w:bottom w:val="single" w:sz="4" w:space="0" w:color="auto"/>
              <w:right w:val="nil"/>
            </w:tcBorders>
            <w:vAlign w:val="center"/>
          </w:tcPr>
          <w:p w14:paraId="05E9D78D" w14:textId="77777777" w:rsidR="004B798F" w:rsidRPr="004B7912" w:rsidRDefault="004B798F" w:rsidP="004B798F">
            <w:pPr>
              <w:rPr>
                <w:rFonts w:ascii="ＭＳ Ｐゴシック" w:eastAsia="ＭＳ Ｐゴシック" w:hAnsi="ＭＳ Ｐゴシック" w:hint="eastAsia"/>
              </w:rPr>
            </w:pPr>
          </w:p>
        </w:tc>
      </w:tr>
      <w:tr w:rsidR="004B798F" w:rsidRPr="004B7912" w14:paraId="5E4F9871" w14:textId="77777777" w:rsidTr="00E035E1">
        <w:trPr>
          <w:trHeight w:val="526"/>
        </w:trPr>
        <w:tc>
          <w:tcPr>
            <w:tcW w:w="9360" w:type="dxa"/>
            <w:gridSpan w:val="5"/>
            <w:tcBorders>
              <w:top w:val="single" w:sz="4" w:space="0" w:color="auto"/>
            </w:tcBorders>
            <w:vAlign w:val="center"/>
          </w:tcPr>
          <w:p w14:paraId="2D2778BC" w14:textId="77777777" w:rsidR="004B798F" w:rsidRPr="004B7912" w:rsidRDefault="004B798F" w:rsidP="004B798F">
            <w:pPr>
              <w:rPr>
                <w:rFonts w:ascii="ＭＳ Ｐゴシック" w:eastAsia="ＭＳ Ｐゴシック" w:hAnsi="ＭＳ Ｐゴシック" w:hint="eastAsia"/>
              </w:rPr>
            </w:pPr>
            <w:r w:rsidRPr="004B7912">
              <w:rPr>
                <w:rFonts w:ascii="ＭＳ Ｐゴシック" w:eastAsia="ＭＳ Ｐゴシック" w:hAnsi="ＭＳ Ｐゴシック" w:hint="eastAsia"/>
              </w:rPr>
              <w:t>＜実行委員の役割＞下記</w:t>
            </w:r>
            <w:r>
              <w:rPr>
                <w:rFonts w:ascii="ＭＳ Ｐゴシック" w:eastAsia="ＭＳ Ｐゴシック" w:hAnsi="ＭＳ Ｐゴシック" w:hint="eastAsia"/>
              </w:rPr>
              <w:t>のいずれかを</w:t>
            </w:r>
            <w:r w:rsidRPr="004B7912">
              <w:rPr>
                <w:rFonts w:ascii="ＭＳ Ｐゴシック" w:eastAsia="ＭＳ Ｐゴシック" w:hAnsi="ＭＳ Ｐゴシック" w:hint="eastAsia"/>
              </w:rPr>
              <w:t>お選びいただき、○をつけてださい</w:t>
            </w:r>
            <w:r>
              <w:rPr>
                <w:rFonts w:ascii="ＭＳ Ｐゴシック" w:eastAsia="ＭＳ Ｐゴシック" w:hAnsi="ＭＳ Ｐゴシック" w:hint="eastAsia"/>
              </w:rPr>
              <w:t>（複数選択可）</w:t>
            </w:r>
          </w:p>
        </w:tc>
      </w:tr>
      <w:tr w:rsidR="004B798F" w:rsidRPr="004B7912" w14:paraId="141BDDEE" w14:textId="77777777" w:rsidTr="007667A5">
        <w:tc>
          <w:tcPr>
            <w:tcW w:w="540" w:type="dxa"/>
          </w:tcPr>
          <w:p w14:paraId="2E980038" w14:textId="77777777" w:rsidR="004B798F" w:rsidRDefault="004B798F" w:rsidP="004B798F">
            <w:pPr>
              <w:rPr>
                <w:rFonts w:ascii="ＭＳ Ｐゴシック" w:eastAsia="ＭＳ Ｐゴシック" w:hAnsi="ＭＳ Ｐゴシック" w:hint="eastAsia"/>
              </w:rPr>
            </w:pPr>
          </w:p>
          <w:p w14:paraId="184D1DAB" w14:textId="77777777" w:rsidR="0084187C" w:rsidRDefault="0084187C" w:rsidP="004B798F">
            <w:pPr>
              <w:rPr>
                <w:rFonts w:ascii="ＭＳ Ｐゴシック" w:eastAsia="ＭＳ Ｐゴシック" w:hAnsi="ＭＳ Ｐゴシック" w:hint="eastAsia"/>
              </w:rPr>
            </w:pPr>
          </w:p>
          <w:p w14:paraId="6177DADF" w14:textId="77777777" w:rsidR="0084187C" w:rsidRPr="004B7912" w:rsidRDefault="0084187C" w:rsidP="004B798F">
            <w:pPr>
              <w:rPr>
                <w:rFonts w:ascii="ＭＳ Ｐゴシック" w:eastAsia="ＭＳ Ｐゴシック" w:hAnsi="ＭＳ Ｐゴシック" w:hint="eastAsia"/>
              </w:rPr>
            </w:pPr>
          </w:p>
        </w:tc>
        <w:tc>
          <w:tcPr>
            <w:tcW w:w="8820" w:type="dxa"/>
            <w:gridSpan w:val="4"/>
            <w:vAlign w:val="center"/>
          </w:tcPr>
          <w:p w14:paraId="4E148E3A" w14:textId="77777777" w:rsidR="004B798F" w:rsidRPr="004B7912" w:rsidRDefault="004B798F" w:rsidP="0084187C">
            <w:pPr>
              <w:rPr>
                <w:rFonts w:ascii="ＭＳ Ｐゴシック" w:eastAsia="ＭＳ Ｐゴシック" w:hAnsi="ＭＳ Ｐゴシック" w:hint="eastAsia"/>
              </w:rPr>
            </w:pPr>
            <w:r>
              <w:rPr>
                <w:rFonts w:ascii="ＭＳ Ｐゴシック" w:eastAsia="ＭＳ Ｐゴシック" w:hAnsi="ＭＳ Ｐゴシック" w:hint="eastAsia"/>
              </w:rPr>
              <w:t>①</w:t>
            </w:r>
            <w:r w:rsidRPr="004B7912">
              <w:rPr>
                <w:rFonts w:ascii="ＭＳ Ｐゴシック" w:eastAsia="ＭＳ Ｐゴシック" w:hAnsi="ＭＳ Ｐゴシック" w:hint="eastAsia"/>
              </w:rPr>
              <w:t>協賛金の提供</w:t>
            </w:r>
          </w:p>
          <w:p w14:paraId="05A13285" w14:textId="77777777" w:rsidR="004B798F" w:rsidRPr="008F72B1" w:rsidRDefault="004B798F" w:rsidP="007667A5">
            <w:pPr>
              <w:ind w:firstLineChars="100" w:firstLine="210"/>
              <w:rPr>
                <w:rFonts w:ascii="ＭＳ Ｐ明朝" w:eastAsia="ＭＳ Ｐ明朝" w:hAnsi="ＭＳ Ｐ明朝" w:hint="eastAsia"/>
              </w:rPr>
            </w:pPr>
            <w:r w:rsidRPr="008F72B1">
              <w:rPr>
                <w:rFonts w:ascii="ＭＳ Ｐ明朝" w:eastAsia="ＭＳ Ｐ明朝" w:hAnsi="ＭＳ Ｐ明朝" w:hint="eastAsia"/>
              </w:rPr>
              <w:t>広瀬川１万人プロジェクトへ</w:t>
            </w:r>
            <w:r w:rsidR="0084187C">
              <w:rPr>
                <w:rFonts w:ascii="ＭＳ Ｐ明朝" w:eastAsia="ＭＳ Ｐ明朝" w:hAnsi="ＭＳ Ｐ明朝" w:hint="eastAsia"/>
              </w:rPr>
              <w:t>の</w:t>
            </w:r>
            <w:r w:rsidRPr="008F72B1">
              <w:rPr>
                <w:rFonts w:ascii="ＭＳ Ｐ明朝" w:eastAsia="ＭＳ Ｐ明朝" w:hAnsi="ＭＳ Ｐ明朝" w:hint="eastAsia"/>
              </w:rPr>
              <w:t>協賛金(１口１０，０００円</w:t>
            </w:r>
            <w:r w:rsidR="0084187C">
              <w:rPr>
                <w:rFonts w:ascii="ＭＳ Ｐ明朝" w:eastAsia="ＭＳ Ｐ明朝" w:hAnsi="ＭＳ Ｐ明朝" w:hint="eastAsia"/>
              </w:rPr>
              <w:t xml:space="preserve">　＊複数口可</w:t>
            </w:r>
            <w:r w:rsidRPr="008F72B1">
              <w:rPr>
                <w:rFonts w:ascii="ＭＳ Ｐ明朝" w:eastAsia="ＭＳ Ｐ明朝" w:hAnsi="ＭＳ Ｐ明朝" w:hint="eastAsia"/>
              </w:rPr>
              <w:t>)</w:t>
            </w:r>
          </w:p>
        </w:tc>
      </w:tr>
      <w:tr w:rsidR="007667A5" w:rsidRPr="004B7912" w14:paraId="36338473" w14:textId="77777777" w:rsidTr="007667A5">
        <w:tc>
          <w:tcPr>
            <w:tcW w:w="540" w:type="dxa"/>
          </w:tcPr>
          <w:p w14:paraId="0C1D9D20" w14:textId="77777777" w:rsidR="007667A5" w:rsidRDefault="007667A5" w:rsidP="004B798F">
            <w:pPr>
              <w:rPr>
                <w:rFonts w:ascii="ＭＳ Ｐゴシック" w:eastAsia="ＭＳ Ｐゴシック" w:hAnsi="ＭＳ Ｐゴシック" w:hint="eastAsia"/>
              </w:rPr>
            </w:pPr>
          </w:p>
          <w:p w14:paraId="672187CD" w14:textId="77777777" w:rsidR="007667A5" w:rsidRDefault="007667A5" w:rsidP="004B798F">
            <w:pPr>
              <w:rPr>
                <w:rFonts w:ascii="ＭＳ Ｐゴシック" w:eastAsia="ＭＳ Ｐゴシック" w:hAnsi="ＭＳ Ｐゴシック" w:hint="eastAsia"/>
              </w:rPr>
            </w:pPr>
          </w:p>
          <w:p w14:paraId="0C639FA3" w14:textId="77777777" w:rsidR="007667A5" w:rsidRDefault="007667A5" w:rsidP="004B798F">
            <w:pPr>
              <w:rPr>
                <w:rFonts w:ascii="ＭＳ Ｐゴシック" w:eastAsia="ＭＳ Ｐゴシック" w:hAnsi="ＭＳ Ｐゴシック" w:hint="eastAsia"/>
              </w:rPr>
            </w:pPr>
          </w:p>
        </w:tc>
        <w:tc>
          <w:tcPr>
            <w:tcW w:w="8820" w:type="dxa"/>
            <w:gridSpan w:val="4"/>
            <w:vAlign w:val="center"/>
          </w:tcPr>
          <w:p w14:paraId="64EFF3B9" w14:textId="77777777" w:rsidR="007667A5" w:rsidRDefault="007667A5" w:rsidP="0084187C">
            <w:pPr>
              <w:rPr>
                <w:rFonts w:ascii="ＭＳ Ｐゴシック" w:eastAsia="ＭＳ Ｐゴシック" w:hAnsi="ＭＳ Ｐゴシック" w:hint="eastAsia"/>
              </w:rPr>
            </w:pPr>
            <w:r>
              <w:rPr>
                <w:rFonts w:ascii="ＭＳ Ｐゴシック" w:eastAsia="ＭＳ Ｐゴシック" w:hAnsi="ＭＳ Ｐゴシック" w:hint="eastAsia"/>
              </w:rPr>
              <w:t>②清掃会場の担当</w:t>
            </w:r>
          </w:p>
          <w:p w14:paraId="6465F34C" w14:textId="77777777" w:rsidR="007667A5" w:rsidRPr="007667A5" w:rsidRDefault="007667A5" w:rsidP="007667A5">
            <w:pPr>
              <w:ind w:firstLineChars="100" w:firstLine="210"/>
              <w:rPr>
                <w:rFonts w:ascii="ＭＳ Ｐ明朝" w:eastAsia="ＭＳ Ｐ明朝" w:hAnsi="ＭＳ Ｐ明朝" w:hint="eastAsia"/>
              </w:rPr>
            </w:pPr>
            <w:r>
              <w:rPr>
                <w:rFonts w:ascii="ＭＳ Ｐ明朝" w:eastAsia="ＭＳ Ｐ明朝" w:hAnsi="ＭＳ Ｐ明朝" w:hint="eastAsia"/>
              </w:rPr>
              <w:t>一斉清掃の会場のとりまとめを行います。既存の会場だけでなく、</w:t>
            </w:r>
            <w:r w:rsidR="00E035E1">
              <w:rPr>
                <w:rFonts w:ascii="ＭＳ Ｐ明朝" w:eastAsia="ＭＳ Ｐ明朝" w:hAnsi="ＭＳ Ｐ明朝" w:hint="eastAsia"/>
              </w:rPr>
              <w:t>団体・会社の最寄りの広瀬川や名取川を会場に設定する事も可能です。詳しくはお問い合せ下さい。</w:t>
            </w:r>
          </w:p>
        </w:tc>
      </w:tr>
      <w:tr w:rsidR="004B798F" w:rsidRPr="004B7912" w14:paraId="37CA2192" w14:textId="77777777" w:rsidTr="007667A5">
        <w:tc>
          <w:tcPr>
            <w:tcW w:w="540" w:type="dxa"/>
          </w:tcPr>
          <w:p w14:paraId="716D0172" w14:textId="77777777" w:rsidR="004B798F" w:rsidRDefault="004B798F" w:rsidP="004B798F">
            <w:pPr>
              <w:rPr>
                <w:rFonts w:ascii="ＭＳ Ｐゴシック" w:eastAsia="ＭＳ Ｐゴシック" w:hAnsi="ＭＳ Ｐゴシック" w:hint="eastAsia"/>
              </w:rPr>
            </w:pPr>
          </w:p>
          <w:p w14:paraId="7DDD722A" w14:textId="77777777" w:rsidR="0084187C" w:rsidRDefault="0084187C" w:rsidP="004B798F">
            <w:pPr>
              <w:rPr>
                <w:rFonts w:ascii="ＭＳ Ｐゴシック" w:eastAsia="ＭＳ Ｐゴシック" w:hAnsi="ＭＳ Ｐゴシック" w:hint="eastAsia"/>
              </w:rPr>
            </w:pPr>
          </w:p>
          <w:p w14:paraId="3371A9EC" w14:textId="77777777" w:rsidR="0084187C" w:rsidRPr="004B7912" w:rsidRDefault="0084187C" w:rsidP="004B798F">
            <w:pPr>
              <w:rPr>
                <w:rFonts w:ascii="ＭＳ Ｐゴシック" w:eastAsia="ＭＳ Ｐゴシック" w:hAnsi="ＭＳ Ｐゴシック" w:hint="eastAsia"/>
              </w:rPr>
            </w:pPr>
          </w:p>
        </w:tc>
        <w:tc>
          <w:tcPr>
            <w:tcW w:w="8820" w:type="dxa"/>
            <w:gridSpan w:val="4"/>
            <w:vAlign w:val="center"/>
          </w:tcPr>
          <w:p w14:paraId="2A909588" w14:textId="77777777" w:rsidR="004B798F" w:rsidRDefault="007667A5" w:rsidP="0084187C">
            <w:pPr>
              <w:rPr>
                <w:rFonts w:ascii="ＭＳ Ｐゴシック" w:eastAsia="ＭＳ Ｐゴシック" w:hAnsi="ＭＳ Ｐゴシック" w:hint="eastAsia"/>
              </w:rPr>
            </w:pPr>
            <w:r>
              <w:rPr>
                <w:rFonts w:ascii="ＭＳ Ｐゴシック" w:eastAsia="ＭＳ Ｐゴシック" w:hAnsi="ＭＳ Ｐゴシック" w:hint="eastAsia"/>
              </w:rPr>
              <w:t>③</w:t>
            </w:r>
            <w:r w:rsidR="004B798F">
              <w:rPr>
                <w:rFonts w:ascii="ＭＳ Ｐゴシック" w:eastAsia="ＭＳ Ｐゴシック" w:hAnsi="ＭＳ Ｐゴシック" w:hint="eastAsia"/>
              </w:rPr>
              <w:t>事務局業務への協力</w:t>
            </w:r>
          </w:p>
          <w:p w14:paraId="07C5513C" w14:textId="77777777" w:rsidR="004B798F" w:rsidRPr="008F72B1" w:rsidRDefault="004B798F" w:rsidP="0084187C">
            <w:pPr>
              <w:ind w:firstLineChars="100" w:firstLine="210"/>
              <w:rPr>
                <w:rFonts w:ascii="ＭＳ Ｐ明朝" w:eastAsia="ＭＳ Ｐ明朝" w:hAnsi="ＭＳ Ｐ明朝" w:hint="eastAsia"/>
              </w:rPr>
            </w:pPr>
            <w:r w:rsidRPr="008F72B1">
              <w:rPr>
                <w:rFonts w:ascii="ＭＳ Ｐ明朝" w:eastAsia="ＭＳ Ｐ明朝" w:hAnsi="ＭＳ Ｐ明朝" w:hint="eastAsia"/>
              </w:rPr>
              <w:t>一斉清掃実施に向けた事務局業務や新規事業の企画運営業務などに関する協力</w:t>
            </w:r>
          </w:p>
        </w:tc>
      </w:tr>
      <w:tr w:rsidR="004B798F" w:rsidRPr="004B7912" w14:paraId="44343306" w14:textId="77777777" w:rsidTr="00E035E1">
        <w:trPr>
          <w:trHeight w:val="441"/>
        </w:trPr>
        <w:tc>
          <w:tcPr>
            <w:tcW w:w="9360" w:type="dxa"/>
            <w:gridSpan w:val="5"/>
            <w:vAlign w:val="center"/>
          </w:tcPr>
          <w:p w14:paraId="6076AF69" w14:textId="77777777" w:rsidR="004B798F" w:rsidRPr="004B7912" w:rsidRDefault="004B798F" w:rsidP="004B798F">
            <w:pPr>
              <w:rPr>
                <w:rFonts w:ascii="ＭＳ Ｐゴシック" w:eastAsia="ＭＳ Ｐゴシック" w:hAnsi="ＭＳ Ｐゴシック" w:hint="eastAsia"/>
              </w:rPr>
            </w:pPr>
            <w:r>
              <w:rPr>
                <w:rFonts w:ascii="ＭＳ Ｐゴシック" w:eastAsia="ＭＳ Ｐゴシック" w:hAnsi="ＭＳ Ｐゴシック" w:hint="eastAsia"/>
              </w:rPr>
              <w:t>その他の役割として</w:t>
            </w:r>
            <w:r w:rsidR="0084187C">
              <w:rPr>
                <w:rFonts w:ascii="ＭＳ Ｐゴシック" w:eastAsia="ＭＳ Ｐゴシック" w:hAnsi="ＭＳ Ｐゴシック" w:hint="eastAsia"/>
              </w:rPr>
              <w:t>、</w:t>
            </w:r>
            <w:r>
              <w:rPr>
                <w:rFonts w:ascii="ＭＳ Ｐゴシック" w:eastAsia="ＭＳ Ｐゴシック" w:hAnsi="ＭＳ Ｐゴシック" w:hint="eastAsia"/>
              </w:rPr>
              <w:t>以下のご協力をお願いします</w:t>
            </w:r>
          </w:p>
        </w:tc>
      </w:tr>
      <w:tr w:rsidR="000D0599" w:rsidRPr="004B7912" w14:paraId="3CDCE3B1" w14:textId="77777777" w:rsidTr="007667A5">
        <w:tc>
          <w:tcPr>
            <w:tcW w:w="9360" w:type="dxa"/>
            <w:gridSpan w:val="5"/>
          </w:tcPr>
          <w:p w14:paraId="21964BE4" w14:textId="77777777" w:rsidR="000D0599" w:rsidRDefault="000D0599" w:rsidP="004B798F">
            <w:pPr>
              <w:rPr>
                <w:rFonts w:ascii="ＭＳ Ｐゴシック" w:eastAsia="ＭＳ Ｐゴシック" w:hAnsi="ＭＳ Ｐゴシック" w:hint="eastAsia"/>
              </w:rPr>
            </w:pPr>
            <w:r>
              <w:rPr>
                <w:rFonts w:ascii="ＭＳ Ｐゴシック" w:eastAsia="ＭＳ Ｐゴシック" w:hAnsi="ＭＳ Ｐゴシック" w:hint="eastAsia"/>
              </w:rPr>
              <w:t>○実行委員会会議への参加</w:t>
            </w:r>
          </w:p>
          <w:p w14:paraId="1DEA3416" w14:textId="77777777" w:rsidR="000D0599" w:rsidRPr="008F72B1" w:rsidRDefault="000D0599" w:rsidP="004B798F">
            <w:pPr>
              <w:ind w:firstLineChars="100" w:firstLine="210"/>
              <w:rPr>
                <w:rFonts w:ascii="ＭＳ Ｐ明朝" w:eastAsia="ＭＳ Ｐ明朝" w:hAnsi="ＭＳ Ｐ明朝" w:hint="eastAsia"/>
              </w:rPr>
            </w:pPr>
            <w:r w:rsidRPr="008F72B1">
              <w:rPr>
                <w:rFonts w:ascii="ＭＳ Ｐ明朝" w:eastAsia="ＭＳ Ｐ明朝" w:hAnsi="ＭＳ Ｐ明朝" w:hint="eastAsia"/>
              </w:rPr>
              <w:t>流域一斉清掃</w:t>
            </w:r>
            <w:r>
              <w:rPr>
                <w:rFonts w:ascii="ＭＳ Ｐ明朝" w:eastAsia="ＭＳ Ｐ明朝" w:hAnsi="ＭＳ Ｐ明朝" w:hint="eastAsia"/>
              </w:rPr>
              <w:t>の実施</w:t>
            </w:r>
            <w:r w:rsidRPr="008F72B1">
              <w:rPr>
                <w:rFonts w:ascii="ＭＳ Ｐ明朝" w:eastAsia="ＭＳ Ｐ明朝" w:hAnsi="ＭＳ Ｐ明朝" w:hint="eastAsia"/>
              </w:rPr>
              <w:t>に向けて年間２回程度</w:t>
            </w:r>
            <w:r>
              <w:rPr>
                <w:rFonts w:ascii="ＭＳ Ｐ明朝" w:eastAsia="ＭＳ Ｐ明朝" w:hAnsi="ＭＳ Ｐ明朝" w:hint="eastAsia"/>
              </w:rPr>
              <w:t>(4月と9月)</w:t>
            </w:r>
            <w:r w:rsidRPr="008F72B1">
              <w:rPr>
                <w:rFonts w:ascii="ＭＳ Ｐ明朝" w:eastAsia="ＭＳ Ｐ明朝" w:hAnsi="ＭＳ Ｐ明朝" w:hint="eastAsia"/>
              </w:rPr>
              <w:t>開催する会議にご出席ください。</w:t>
            </w:r>
          </w:p>
        </w:tc>
      </w:tr>
      <w:tr w:rsidR="000D0599" w:rsidRPr="004B7912" w14:paraId="3E005D8E" w14:textId="77777777" w:rsidTr="007667A5">
        <w:tc>
          <w:tcPr>
            <w:tcW w:w="9360" w:type="dxa"/>
            <w:gridSpan w:val="5"/>
          </w:tcPr>
          <w:p w14:paraId="0117E3E2" w14:textId="77777777" w:rsidR="000D0599" w:rsidRDefault="000D0599" w:rsidP="004B798F">
            <w:pPr>
              <w:rPr>
                <w:rFonts w:ascii="ＭＳ Ｐゴシック" w:eastAsia="ＭＳ Ｐゴシック" w:hAnsi="ＭＳ Ｐゴシック" w:hint="eastAsia"/>
              </w:rPr>
            </w:pPr>
            <w:r>
              <w:rPr>
                <w:rFonts w:ascii="ＭＳ Ｐゴシック" w:eastAsia="ＭＳ Ｐゴシック" w:hAnsi="ＭＳ Ｐゴシック" w:hint="eastAsia"/>
              </w:rPr>
              <w:t>○情報提供</w:t>
            </w:r>
          </w:p>
          <w:p w14:paraId="0C8DFBC5" w14:textId="77777777" w:rsidR="000D0599" w:rsidRPr="000D0599" w:rsidRDefault="000D0599" w:rsidP="000D0599">
            <w:pPr>
              <w:ind w:leftChars="100" w:left="210"/>
              <w:rPr>
                <w:rFonts w:ascii="ＭＳ Ｐ明朝" w:eastAsia="ＭＳ Ｐ明朝" w:hAnsi="ＭＳ Ｐ明朝" w:hint="eastAsia"/>
              </w:rPr>
            </w:pPr>
            <w:r w:rsidRPr="000D0599">
              <w:rPr>
                <w:rFonts w:ascii="ＭＳ Ｐ明朝" w:eastAsia="ＭＳ Ｐ明朝" w:hAnsi="ＭＳ Ｐ明朝" w:hint="eastAsia"/>
              </w:rPr>
              <w:t>本プロジェクト以外にも広瀬川や環境保全に関する取組みをしている場合は、</w:t>
            </w:r>
            <w:r>
              <w:rPr>
                <w:rFonts w:ascii="ＭＳ Ｐ明朝" w:eastAsia="ＭＳ Ｐ明朝" w:hAnsi="ＭＳ Ｐ明朝" w:hint="eastAsia"/>
              </w:rPr>
              <w:t>取材等をさせていただく場合があるので、お知らせ下さい。</w:t>
            </w:r>
          </w:p>
        </w:tc>
      </w:tr>
      <w:tr w:rsidR="000D0599" w:rsidRPr="004B7912" w14:paraId="74040DB5" w14:textId="77777777" w:rsidTr="007667A5">
        <w:tc>
          <w:tcPr>
            <w:tcW w:w="9360" w:type="dxa"/>
            <w:gridSpan w:val="5"/>
          </w:tcPr>
          <w:p w14:paraId="2F11DD47" w14:textId="77777777" w:rsidR="000D0599" w:rsidRPr="004B7912" w:rsidRDefault="000D0599" w:rsidP="004B798F">
            <w:pPr>
              <w:rPr>
                <w:rFonts w:ascii="ＭＳ Ｐゴシック" w:eastAsia="ＭＳ Ｐゴシック" w:hAnsi="ＭＳ Ｐゴシック" w:hint="eastAsia"/>
              </w:rPr>
            </w:pPr>
            <w:r w:rsidRPr="004B7912">
              <w:rPr>
                <w:rFonts w:ascii="ＭＳ Ｐゴシック" w:eastAsia="ＭＳ Ｐゴシック" w:hAnsi="ＭＳ Ｐゴシック" w:hint="eastAsia"/>
              </w:rPr>
              <w:t>○広報協力</w:t>
            </w:r>
          </w:p>
          <w:p w14:paraId="5B62AFED" w14:textId="77777777" w:rsidR="000D0599" w:rsidRPr="008F72B1" w:rsidRDefault="000D0599" w:rsidP="004B798F">
            <w:pPr>
              <w:ind w:firstLineChars="100" w:firstLine="210"/>
              <w:rPr>
                <w:rFonts w:ascii="ＭＳ Ｐ明朝" w:eastAsia="ＭＳ Ｐ明朝" w:hAnsi="ＭＳ Ｐ明朝" w:hint="eastAsia"/>
              </w:rPr>
            </w:pPr>
            <w:r w:rsidRPr="008F72B1">
              <w:rPr>
                <w:rFonts w:ascii="ＭＳ Ｐ明朝" w:eastAsia="ＭＳ Ｐ明朝" w:hAnsi="ＭＳ Ｐ明朝" w:hint="eastAsia"/>
              </w:rPr>
              <w:t>この実行委員会が主催する各種催し</w:t>
            </w:r>
            <w:r w:rsidR="00B34918">
              <w:rPr>
                <w:rFonts w:ascii="ＭＳ Ｐ明朝" w:eastAsia="ＭＳ Ｐ明朝" w:hAnsi="ＭＳ Ｐ明朝" w:hint="eastAsia"/>
              </w:rPr>
              <w:t>等</w:t>
            </w:r>
            <w:r w:rsidRPr="008F72B1">
              <w:rPr>
                <w:rFonts w:ascii="ＭＳ Ｐ明朝" w:eastAsia="ＭＳ Ｐ明朝" w:hAnsi="ＭＳ Ｐ明朝" w:hint="eastAsia"/>
              </w:rPr>
              <w:t>について、チラシの配布や口コミ、ＨＰ等での周知などの協力</w:t>
            </w:r>
            <w:r w:rsidR="00B34918">
              <w:rPr>
                <w:rFonts w:ascii="ＭＳ Ｐ明朝" w:eastAsia="ＭＳ Ｐ明朝" w:hAnsi="ＭＳ Ｐ明朝" w:hint="eastAsia"/>
              </w:rPr>
              <w:t>。</w:t>
            </w:r>
          </w:p>
        </w:tc>
      </w:tr>
      <w:tr w:rsidR="000D0599" w:rsidRPr="004B7912" w14:paraId="76CA7DE3" w14:textId="77777777" w:rsidTr="007667A5">
        <w:tc>
          <w:tcPr>
            <w:tcW w:w="9360" w:type="dxa"/>
            <w:gridSpan w:val="5"/>
          </w:tcPr>
          <w:p w14:paraId="5A8EC732" w14:textId="77777777" w:rsidR="000D0599" w:rsidRPr="004B7912" w:rsidRDefault="000D0599" w:rsidP="004B798F">
            <w:pPr>
              <w:rPr>
                <w:rFonts w:ascii="ＭＳ Ｐゴシック" w:eastAsia="ＭＳ Ｐゴシック" w:hAnsi="ＭＳ Ｐゴシック" w:hint="eastAsia"/>
              </w:rPr>
            </w:pPr>
            <w:r w:rsidRPr="004B7912">
              <w:rPr>
                <w:rFonts w:ascii="ＭＳ Ｐゴシック" w:eastAsia="ＭＳ Ｐゴシック" w:hAnsi="ＭＳ Ｐゴシック" w:hint="eastAsia"/>
              </w:rPr>
              <w:t>○当日参加</w:t>
            </w:r>
          </w:p>
          <w:p w14:paraId="327CBF7A" w14:textId="77777777" w:rsidR="000D0599" w:rsidRPr="008F72B1" w:rsidRDefault="00B34918" w:rsidP="004B798F">
            <w:pPr>
              <w:ind w:firstLineChars="100" w:firstLine="210"/>
              <w:rPr>
                <w:rFonts w:ascii="ＭＳ Ｐ明朝" w:eastAsia="ＭＳ Ｐ明朝" w:hAnsi="ＭＳ Ｐ明朝" w:hint="eastAsia"/>
              </w:rPr>
            </w:pPr>
            <w:r>
              <w:rPr>
                <w:rFonts w:ascii="ＭＳ Ｐ明朝" w:eastAsia="ＭＳ Ｐ明朝" w:hAnsi="ＭＳ Ｐ明朝" w:hint="eastAsia"/>
              </w:rPr>
              <w:t>この実行委員会が主催する各種催しについての</w:t>
            </w:r>
            <w:r w:rsidR="000D0599" w:rsidRPr="008F72B1">
              <w:rPr>
                <w:rFonts w:ascii="ＭＳ Ｐ明朝" w:eastAsia="ＭＳ Ｐ明朝" w:hAnsi="ＭＳ Ｐ明朝" w:hint="eastAsia"/>
              </w:rPr>
              <w:t>参加</w:t>
            </w:r>
            <w:r>
              <w:rPr>
                <w:rFonts w:ascii="ＭＳ Ｐ明朝" w:eastAsia="ＭＳ Ｐ明朝" w:hAnsi="ＭＳ Ｐ明朝" w:hint="eastAsia"/>
              </w:rPr>
              <w:t>。</w:t>
            </w:r>
          </w:p>
        </w:tc>
      </w:tr>
    </w:tbl>
    <w:p w14:paraId="514C741C" w14:textId="77777777" w:rsidR="004B798F" w:rsidRDefault="004B798F" w:rsidP="00583B37">
      <w:pPr>
        <w:jc w:val="center"/>
        <w:rPr>
          <w:rFonts w:ascii="ＭＳ Ｐゴシック" w:eastAsia="ＭＳ Ｐゴシック" w:hAnsi="ＭＳ Ｐゴシック" w:hint="eastAsia"/>
        </w:rPr>
      </w:pPr>
      <w:r>
        <w:rPr>
          <w:rFonts w:ascii="ＭＳ Ｐゴシック" w:eastAsia="ＭＳ Ｐゴシック" w:hAnsi="ＭＳ Ｐゴシック" w:hint="eastAsia"/>
        </w:rPr>
        <w:t>◆提出先◆</w:t>
      </w:r>
    </w:p>
    <w:tbl>
      <w:tblPr>
        <w:tblW w:w="9360" w:type="dxa"/>
        <w:tblInd w:w="288" w:type="dxa"/>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9360"/>
      </w:tblGrid>
      <w:tr w:rsidR="004B798F" w:rsidRPr="00A74980" w14:paraId="100E4E3E" w14:textId="77777777" w:rsidTr="00A74980">
        <w:trPr>
          <w:trHeight w:val="1097"/>
        </w:trPr>
        <w:tc>
          <w:tcPr>
            <w:tcW w:w="9360" w:type="dxa"/>
            <w:shd w:val="clear" w:color="auto" w:fill="auto"/>
            <w:vAlign w:val="center"/>
          </w:tcPr>
          <w:p w14:paraId="7D0F3FBE" w14:textId="77777777" w:rsidR="004B798F" w:rsidRPr="00A74980" w:rsidRDefault="004B798F" w:rsidP="00A74980">
            <w:pPr>
              <w:jc w:val="center"/>
              <w:rPr>
                <w:rFonts w:ascii="ＭＳ ゴシック" w:eastAsia="ＭＳ ゴシック" w:hAnsi="ＭＳ ゴシック" w:hint="eastAsia"/>
                <w:sz w:val="20"/>
                <w:szCs w:val="20"/>
              </w:rPr>
            </w:pPr>
            <w:r w:rsidRPr="00A74980">
              <w:rPr>
                <w:rFonts w:ascii="ＭＳ ゴシック" w:eastAsia="ＭＳ ゴシック" w:hAnsi="ＭＳ ゴシック" w:hint="eastAsia"/>
                <w:sz w:val="20"/>
                <w:szCs w:val="20"/>
              </w:rPr>
              <w:t>広瀬川１万人プロジェクト実行委員会事務局</w:t>
            </w:r>
          </w:p>
          <w:p w14:paraId="4D0D599A" w14:textId="77777777" w:rsidR="008527E2" w:rsidRPr="00A74980" w:rsidRDefault="008527E2" w:rsidP="00A74980">
            <w:pPr>
              <w:jc w:val="center"/>
              <w:rPr>
                <w:rFonts w:ascii="ＭＳ ゴシック" w:eastAsia="ＭＳ ゴシック" w:hAnsi="ＭＳ ゴシック" w:hint="eastAsia"/>
                <w:sz w:val="20"/>
                <w:szCs w:val="20"/>
              </w:rPr>
            </w:pPr>
            <w:r w:rsidRPr="00A74980">
              <w:rPr>
                <w:rFonts w:ascii="ＭＳ ゴシック" w:eastAsia="ＭＳ ゴシック" w:hAnsi="ＭＳ ゴシック" w:hint="eastAsia"/>
                <w:sz w:val="20"/>
                <w:szCs w:val="20"/>
              </w:rPr>
              <w:t>TEL080-7004-4932</w:t>
            </w:r>
          </w:p>
          <w:p w14:paraId="14335346" w14:textId="77777777" w:rsidR="004B798F" w:rsidRPr="00A74980" w:rsidRDefault="008527E2" w:rsidP="00A74980">
            <w:pPr>
              <w:jc w:val="center"/>
              <w:rPr>
                <w:rFonts w:ascii="ＭＳ ゴシック" w:eastAsia="ＭＳ ゴシック" w:hAnsi="ＭＳ ゴシック" w:hint="eastAsia"/>
                <w:sz w:val="20"/>
                <w:szCs w:val="20"/>
              </w:rPr>
            </w:pPr>
            <w:r w:rsidRPr="00A74980">
              <w:rPr>
                <w:rFonts w:ascii="ＭＳ ゴシック" w:eastAsia="ＭＳ ゴシック" w:hAnsi="ＭＳ ゴシック" w:hint="eastAsia"/>
                <w:sz w:val="20"/>
                <w:szCs w:val="20"/>
              </w:rPr>
              <w:t>E-mail：</w:t>
            </w:r>
            <w:r w:rsidR="0094149D" w:rsidRPr="0094149D">
              <w:rPr>
                <w:rFonts w:ascii="ＭＳ ゴシック" w:eastAsia="ＭＳ ゴシック" w:hAnsi="ＭＳ ゴシック"/>
                <w:sz w:val="20"/>
                <w:szCs w:val="20"/>
              </w:rPr>
              <w:t>info@hirosegawa-sendai.org</w:t>
            </w:r>
          </w:p>
        </w:tc>
      </w:tr>
    </w:tbl>
    <w:p w14:paraId="0FDC61A4" w14:textId="77777777" w:rsidR="00FC4297" w:rsidRPr="004B798F" w:rsidRDefault="00FC4297" w:rsidP="00E035E1">
      <w:pPr>
        <w:rPr>
          <w:rFonts w:hint="eastAsia"/>
        </w:rPr>
      </w:pPr>
    </w:p>
    <w:sectPr w:rsidR="00FC4297" w:rsidRPr="004B798F" w:rsidSect="000D0599">
      <w:pgSz w:w="11906" w:h="16838" w:code="9"/>
      <w:pgMar w:top="851"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016A" w14:textId="77777777" w:rsidR="006A2079" w:rsidRDefault="006A2079">
      <w:r>
        <w:separator/>
      </w:r>
    </w:p>
  </w:endnote>
  <w:endnote w:type="continuationSeparator" w:id="0">
    <w:p w14:paraId="58D6B734" w14:textId="77777777" w:rsidR="006A2079" w:rsidRDefault="006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E481" w14:textId="77777777" w:rsidR="006A2079" w:rsidRDefault="006A2079">
      <w:r>
        <w:separator/>
      </w:r>
    </w:p>
  </w:footnote>
  <w:footnote w:type="continuationSeparator" w:id="0">
    <w:p w14:paraId="6AB949F9" w14:textId="77777777" w:rsidR="006A2079" w:rsidRDefault="006A2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F"/>
    <w:rsid w:val="00000A42"/>
    <w:rsid w:val="0000363F"/>
    <w:rsid w:val="00004703"/>
    <w:rsid w:val="000117BC"/>
    <w:rsid w:val="00013376"/>
    <w:rsid w:val="00016AF7"/>
    <w:rsid w:val="000221A1"/>
    <w:rsid w:val="0002322F"/>
    <w:rsid w:val="000333C2"/>
    <w:rsid w:val="000344D4"/>
    <w:rsid w:val="00034703"/>
    <w:rsid w:val="0004404E"/>
    <w:rsid w:val="000454AC"/>
    <w:rsid w:val="000542B2"/>
    <w:rsid w:val="000605AE"/>
    <w:rsid w:val="000643A9"/>
    <w:rsid w:val="0006538C"/>
    <w:rsid w:val="00066A23"/>
    <w:rsid w:val="000674F5"/>
    <w:rsid w:val="00067621"/>
    <w:rsid w:val="00074433"/>
    <w:rsid w:val="000801FA"/>
    <w:rsid w:val="000859B3"/>
    <w:rsid w:val="00097AA3"/>
    <w:rsid w:val="000A5C53"/>
    <w:rsid w:val="000A76AC"/>
    <w:rsid w:val="000B20D2"/>
    <w:rsid w:val="000C19DA"/>
    <w:rsid w:val="000C1ECB"/>
    <w:rsid w:val="000C2E76"/>
    <w:rsid w:val="000C77CE"/>
    <w:rsid w:val="000D0599"/>
    <w:rsid w:val="000D2F46"/>
    <w:rsid w:val="000E4C0E"/>
    <w:rsid w:val="000E54FE"/>
    <w:rsid w:val="000F0E39"/>
    <w:rsid w:val="000F1AB7"/>
    <w:rsid w:val="000F7B07"/>
    <w:rsid w:val="00101B28"/>
    <w:rsid w:val="00104744"/>
    <w:rsid w:val="001119F7"/>
    <w:rsid w:val="00123C5E"/>
    <w:rsid w:val="001279B7"/>
    <w:rsid w:val="00133E04"/>
    <w:rsid w:val="00135441"/>
    <w:rsid w:val="001372A5"/>
    <w:rsid w:val="00140476"/>
    <w:rsid w:val="001405E2"/>
    <w:rsid w:val="00141A9F"/>
    <w:rsid w:val="00143306"/>
    <w:rsid w:val="00143B2B"/>
    <w:rsid w:val="001523B8"/>
    <w:rsid w:val="00157D85"/>
    <w:rsid w:val="0016147D"/>
    <w:rsid w:val="00162BEA"/>
    <w:rsid w:val="0016684B"/>
    <w:rsid w:val="0016776B"/>
    <w:rsid w:val="001715FD"/>
    <w:rsid w:val="0017165D"/>
    <w:rsid w:val="00171DA5"/>
    <w:rsid w:val="00172F97"/>
    <w:rsid w:val="001748CA"/>
    <w:rsid w:val="001914A5"/>
    <w:rsid w:val="001928E2"/>
    <w:rsid w:val="001A5090"/>
    <w:rsid w:val="001A6623"/>
    <w:rsid w:val="001A7897"/>
    <w:rsid w:val="001B0A70"/>
    <w:rsid w:val="001B23BA"/>
    <w:rsid w:val="001B5661"/>
    <w:rsid w:val="001C17D3"/>
    <w:rsid w:val="001C25E0"/>
    <w:rsid w:val="001C39EF"/>
    <w:rsid w:val="001D3A7E"/>
    <w:rsid w:val="001D4860"/>
    <w:rsid w:val="001D543C"/>
    <w:rsid w:val="001D76DF"/>
    <w:rsid w:val="001E47F0"/>
    <w:rsid w:val="001E7E75"/>
    <w:rsid w:val="001F1941"/>
    <w:rsid w:val="001F318F"/>
    <w:rsid w:val="00200271"/>
    <w:rsid w:val="00201679"/>
    <w:rsid w:val="00215214"/>
    <w:rsid w:val="002164E4"/>
    <w:rsid w:val="00223BF0"/>
    <w:rsid w:val="00227C9F"/>
    <w:rsid w:val="002307C4"/>
    <w:rsid w:val="002365BE"/>
    <w:rsid w:val="00242CA3"/>
    <w:rsid w:val="00250DDD"/>
    <w:rsid w:val="0025183E"/>
    <w:rsid w:val="00276EFA"/>
    <w:rsid w:val="00282F0F"/>
    <w:rsid w:val="00285F37"/>
    <w:rsid w:val="002904E7"/>
    <w:rsid w:val="00293AEF"/>
    <w:rsid w:val="00296C6B"/>
    <w:rsid w:val="00297442"/>
    <w:rsid w:val="002A0638"/>
    <w:rsid w:val="002A5AB9"/>
    <w:rsid w:val="002A7518"/>
    <w:rsid w:val="002B1ED5"/>
    <w:rsid w:val="002C3391"/>
    <w:rsid w:val="002C4D76"/>
    <w:rsid w:val="002C5314"/>
    <w:rsid w:val="002C5B9F"/>
    <w:rsid w:val="002D08A1"/>
    <w:rsid w:val="002D1294"/>
    <w:rsid w:val="002E3920"/>
    <w:rsid w:val="002E511F"/>
    <w:rsid w:val="002E7637"/>
    <w:rsid w:val="002F057B"/>
    <w:rsid w:val="002F171B"/>
    <w:rsid w:val="002F2A18"/>
    <w:rsid w:val="002F6C2F"/>
    <w:rsid w:val="00300025"/>
    <w:rsid w:val="00301A1B"/>
    <w:rsid w:val="0030789D"/>
    <w:rsid w:val="0031345F"/>
    <w:rsid w:val="00315D65"/>
    <w:rsid w:val="003170AB"/>
    <w:rsid w:val="00321A27"/>
    <w:rsid w:val="003245F0"/>
    <w:rsid w:val="00337348"/>
    <w:rsid w:val="00342F32"/>
    <w:rsid w:val="003447D6"/>
    <w:rsid w:val="003466EC"/>
    <w:rsid w:val="00347E10"/>
    <w:rsid w:val="00353E42"/>
    <w:rsid w:val="00355DF7"/>
    <w:rsid w:val="0035720E"/>
    <w:rsid w:val="00361C76"/>
    <w:rsid w:val="0036484F"/>
    <w:rsid w:val="00375032"/>
    <w:rsid w:val="00377A54"/>
    <w:rsid w:val="0038084A"/>
    <w:rsid w:val="003809C9"/>
    <w:rsid w:val="003822FB"/>
    <w:rsid w:val="00386DF0"/>
    <w:rsid w:val="00390C60"/>
    <w:rsid w:val="003912FF"/>
    <w:rsid w:val="003953C6"/>
    <w:rsid w:val="0039598E"/>
    <w:rsid w:val="00396289"/>
    <w:rsid w:val="00397437"/>
    <w:rsid w:val="003A221A"/>
    <w:rsid w:val="003A2454"/>
    <w:rsid w:val="003A5576"/>
    <w:rsid w:val="003A7647"/>
    <w:rsid w:val="003B4778"/>
    <w:rsid w:val="003B5026"/>
    <w:rsid w:val="003B71A5"/>
    <w:rsid w:val="003B7A6F"/>
    <w:rsid w:val="003B7F7B"/>
    <w:rsid w:val="003C2FA1"/>
    <w:rsid w:val="003C3DA5"/>
    <w:rsid w:val="003C7BBD"/>
    <w:rsid w:val="003E021D"/>
    <w:rsid w:val="003E0470"/>
    <w:rsid w:val="003E1DF6"/>
    <w:rsid w:val="003E2788"/>
    <w:rsid w:val="003E5093"/>
    <w:rsid w:val="003F1334"/>
    <w:rsid w:val="003F167C"/>
    <w:rsid w:val="003F1909"/>
    <w:rsid w:val="003F3647"/>
    <w:rsid w:val="00403B93"/>
    <w:rsid w:val="0040425E"/>
    <w:rsid w:val="00414546"/>
    <w:rsid w:val="00414856"/>
    <w:rsid w:val="00435E12"/>
    <w:rsid w:val="0043747E"/>
    <w:rsid w:val="0044325B"/>
    <w:rsid w:val="004466C9"/>
    <w:rsid w:val="00447773"/>
    <w:rsid w:val="00455D3D"/>
    <w:rsid w:val="00457747"/>
    <w:rsid w:val="004579DA"/>
    <w:rsid w:val="00464283"/>
    <w:rsid w:val="0048164B"/>
    <w:rsid w:val="00485D83"/>
    <w:rsid w:val="0049016A"/>
    <w:rsid w:val="00490A71"/>
    <w:rsid w:val="00493E46"/>
    <w:rsid w:val="004A07E1"/>
    <w:rsid w:val="004A15C3"/>
    <w:rsid w:val="004A5413"/>
    <w:rsid w:val="004A5E2C"/>
    <w:rsid w:val="004B20C4"/>
    <w:rsid w:val="004B3059"/>
    <w:rsid w:val="004B5661"/>
    <w:rsid w:val="004B694D"/>
    <w:rsid w:val="004B798F"/>
    <w:rsid w:val="004C386B"/>
    <w:rsid w:val="004C489E"/>
    <w:rsid w:val="004C70C4"/>
    <w:rsid w:val="004C79C7"/>
    <w:rsid w:val="004D0ECE"/>
    <w:rsid w:val="004D19FB"/>
    <w:rsid w:val="004D37AE"/>
    <w:rsid w:val="004E26E9"/>
    <w:rsid w:val="004E4A75"/>
    <w:rsid w:val="004E4D18"/>
    <w:rsid w:val="004E58F4"/>
    <w:rsid w:val="004E70F9"/>
    <w:rsid w:val="004F137F"/>
    <w:rsid w:val="004F1FDB"/>
    <w:rsid w:val="004F20BE"/>
    <w:rsid w:val="004F5BC0"/>
    <w:rsid w:val="004F6234"/>
    <w:rsid w:val="00500399"/>
    <w:rsid w:val="00501A53"/>
    <w:rsid w:val="00502FE9"/>
    <w:rsid w:val="005030DB"/>
    <w:rsid w:val="00506A43"/>
    <w:rsid w:val="00512D6B"/>
    <w:rsid w:val="0051579B"/>
    <w:rsid w:val="00515937"/>
    <w:rsid w:val="005200D5"/>
    <w:rsid w:val="00523CC8"/>
    <w:rsid w:val="00525979"/>
    <w:rsid w:val="005274AF"/>
    <w:rsid w:val="0053101D"/>
    <w:rsid w:val="0053291D"/>
    <w:rsid w:val="00534432"/>
    <w:rsid w:val="0053484C"/>
    <w:rsid w:val="0054003F"/>
    <w:rsid w:val="005422E0"/>
    <w:rsid w:val="0054637A"/>
    <w:rsid w:val="00550106"/>
    <w:rsid w:val="00554D88"/>
    <w:rsid w:val="00556904"/>
    <w:rsid w:val="005600FB"/>
    <w:rsid w:val="00560209"/>
    <w:rsid w:val="005610D2"/>
    <w:rsid w:val="00562955"/>
    <w:rsid w:val="00563D4F"/>
    <w:rsid w:val="00567963"/>
    <w:rsid w:val="005703D7"/>
    <w:rsid w:val="00571908"/>
    <w:rsid w:val="00576A16"/>
    <w:rsid w:val="0057753F"/>
    <w:rsid w:val="00583B37"/>
    <w:rsid w:val="00586752"/>
    <w:rsid w:val="00590F7F"/>
    <w:rsid w:val="00591330"/>
    <w:rsid w:val="00596AB0"/>
    <w:rsid w:val="005A77AB"/>
    <w:rsid w:val="005B2EB0"/>
    <w:rsid w:val="005C1883"/>
    <w:rsid w:val="005C2341"/>
    <w:rsid w:val="005C26FC"/>
    <w:rsid w:val="005C58F1"/>
    <w:rsid w:val="005C6A5A"/>
    <w:rsid w:val="005D031E"/>
    <w:rsid w:val="005D1431"/>
    <w:rsid w:val="005D14BC"/>
    <w:rsid w:val="005D2D27"/>
    <w:rsid w:val="005D6432"/>
    <w:rsid w:val="005D743A"/>
    <w:rsid w:val="005E000E"/>
    <w:rsid w:val="005F306E"/>
    <w:rsid w:val="005F4E1C"/>
    <w:rsid w:val="005F6184"/>
    <w:rsid w:val="00600788"/>
    <w:rsid w:val="00600CA9"/>
    <w:rsid w:val="006071D2"/>
    <w:rsid w:val="006152FE"/>
    <w:rsid w:val="0061608C"/>
    <w:rsid w:val="006177C9"/>
    <w:rsid w:val="0061795D"/>
    <w:rsid w:val="00626C54"/>
    <w:rsid w:val="006308FB"/>
    <w:rsid w:val="00631290"/>
    <w:rsid w:val="0063480D"/>
    <w:rsid w:val="00646CEB"/>
    <w:rsid w:val="006510AC"/>
    <w:rsid w:val="0065187F"/>
    <w:rsid w:val="00653C8A"/>
    <w:rsid w:val="006557BE"/>
    <w:rsid w:val="0066141E"/>
    <w:rsid w:val="00670E65"/>
    <w:rsid w:val="0067106A"/>
    <w:rsid w:val="00672222"/>
    <w:rsid w:val="00673C08"/>
    <w:rsid w:val="0067585A"/>
    <w:rsid w:val="00677395"/>
    <w:rsid w:val="00683D6D"/>
    <w:rsid w:val="00690201"/>
    <w:rsid w:val="0069073A"/>
    <w:rsid w:val="00690C68"/>
    <w:rsid w:val="0069121A"/>
    <w:rsid w:val="006948FE"/>
    <w:rsid w:val="00695A35"/>
    <w:rsid w:val="006A09BC"/>
    <w:rsid w:val="006A2079"/>
    <w:rsid w:val="006A4890"/>
    <w:rsid w:val="006A6417"/>
    <w:rsid w:val="006A65D4"/>
    <w:rsid w:val="006A6D75"/>
    <w:rsid w:val="006A6EAE"/>
    <w:rsid w:val="006B42D0"/>
    <w:rsid w:val="006B45AB"/>
    <w:rsid w:val="006B67C8"/>
    <w:rsid w:val="006B790B"/>
    <w:rsid w:val="006B7A3A"/>
    <w:rsid w:val="006B7C35"/>
    <w:rsid w:val="006C2CDA"/>
    <w:rsid w:val="006D001D"/>
    <w:rsid w:val="006D25FC"/>
    <w:rsid w:val="006D4267"/>
    <w:rsid w:val="006D618B"/>
    <w:rsid w:val="006D7A14"/>
    <w:rsid w:val="006E5E05"/>
    <w:rsid w:val="006F0836"/>
    <w:rsid w:val="00703D14"/>
    <w:rsid w:val="00711E31"/>
    <w:rsid w:val="00712BE5"/>
    <w:rsid w:val="00714F39"/>
    <w:rsid w:val="00715471"/>
    <w:rsid w:val="0072025E"/>
    <w:rsid w:val="007221CC"/>
    <w:rsid w:val="00722C51"/>
    <w:rsid w:val="00726FD4"/>
    <w:rsid w:val="00730723"/>
    <w:rsid w:val="00732887"/>
    <w:rsid w:val="00734FFC"/>
    <w:rsid w:val="007361A6"/>
    <w:rsid w:val="00736238"/>
    <w:rsid w:val="007436E7"/>
    <w:rsid w:val="0075317A"/>
    <w:rsid w:val="007541F0"/>
    <w:rsid w:val="00754417"/>
    <w:rsid w:val="00755D99"/>
    <w:rsid w:val="00763FAC"/>
    <w:rsid w:val="007667A5"/>
    <w:rsid w:val="00766E94"/>
    <w:rsid w:val="0077220C"/>
    <w:rsid w:val="0077377C"/>
    <w:rsid w:val="00775E2A"/>
    <w:rsid w:val="007760CA"/>
    <w:rsid w:val="007936FD"/>
    <w:rsid w:val="00793B48"/>
    <w:rsid w:val="00793D33"/>
    <w:rsid w:val="007A424C"/>
    <w:rsid w:val="007B0017"/>
    <w:rsid w:val="007B1729"/>
    <w:rsid w:val="007B2536"/>
    <w:rsid w:val="007B2733"/>
    <w:rsid w:val="007B3D9B"/>
    <w:rsid w:val="007B511D"/>
    <w:rsid w:val="007B583D"/>
    <w:rsid w:val="007B65A7"/>
    <w:rsid w:val="007B66C2"/>
    <w:rsid w:val="007B7676"/>
    <w:rsid w:val="007C0BB9"/>
    <w:rsid w:val="007C2EFA"/>
    <w:rsid w:val="007D46D9"/>
    <w:rsid w:val="007E2F69"/>
    <w:rsid w:val="007E696C"/>
    <w:rsid w:val="007F086A"/>
    <w:rsid w:val="007F1936"/>
    <w:rsid w:val="00805A3B"/>
    <w:rsid w:val="00810929"/>
    <w:rsid w:val="00811FC4"/>
    <w:rsid w:val="00813122"/>
    <w:rsid w:val="00814669"/>
    <w:rsid w:val="00816267"/>
    <w:rsid w:val="00823468"/>
    <w:rsid w:val="00824970"/>
    <w:rsid w:val="00826F92"/>
    <w:rsid w:val="00827FF7"/>
    <w:rsid w:val="008321B3"/>
    <w:rsid w:val="00832AD1"/>
    <w:rsid w:val="0084187C"/>
    <w:rsid w:val="008448FE"/>
    <w:rsid w:val="00846027"/>
    <w:rsid w:val="00847955"/>
    <w:rsid w:val="008527E2"/>
    <w:rsid w:val="00853723"/>
    <w:rsid w:val="00855D4B"/>
    <w:rsid w:val="00857416"/>
    <w:rsid w:val="0086384D"/>
    <w:rsid w:val="00863C8E"/>
    <w:rsid w:val="008659C0"/>
    <w:rsid w:val="00871B03"/>
    <w:rsid w:val="008725AA"/>
    <w:rsid w:val="00873D42"/>
    <w:rsid w:val="008751A0"/>
    <w:rsid w:val="00875FE2"/>
    <w:rsid w:val="008803F4"/>
    <w:rsid w:val="00880A36"/>
    <w:rsid w:val="00881FD7"/>
    <w:rsid w:val="008902D4"/>
    <w:rsid w:val="008906C1"/>
    <w:rsid w:val="008958FD"/>
    <w:rsid w:val="00896DA4"/>
    <w:rsid w:val="008A1DCA"/>
    <w:rsid w:val="008A34A4"/>
    <w:rsid w:val="008A676D"/>
    <w:rsid w:val="008A6C7D"/>
    <w:rsid w:val="008B381E"/>
    <w:rsid w:val="008B49F1"/>
    <w:rsid w:val="008B55FB"/>
    <w:rsid w:val="008B6DD8"/>
    <w:rsid w:val="008B784F"/>
    <w:rsid w:val="008B7D1B"/>
    <w:rsid w:val="008C3576"/>
    <w:rsid w:val="008C5907"/>
    <w:rsid w:val="008C67B1"/>
    <w:rsid w:val="008D24B8"/>
    <w:rsid w:val="008D2DE2"/>
    <w:rsid w:val="008D3ED6"/>
    <w:rsid w:val="008E10B8"/>
    <w:rsid w:val="008E3E6C"/>
    <w:rsid w:val="008E5197"/>
    <w:rsid w:val="008E7BD8"/>
    <w:rsid w:val="00900890"/>
    <w:rsid w:val="00901196"/>
    <w:rsid w:val="00901D3D"/>
    <w:rsid w:val="00905C84"/>
    <w:rsid w:val="00910EAD"/>
    <w:rsid w:val="00912692"/>
    <w:rsid w:val="00920D81"/>
    <w:rsid w:val="00921F21"/>
    <w:rsid w:val="00924549"/>
    <w:rsid w:val="00924793"/>
    <w:rsid w:val="00926A8A"/>
    <w:rsid w:val="00937B3D"/>
    <w:rsid w:val="00940AA0"/>
    <w:rsid w:val="0094149D"/>
    <w:rsid w:val="009455FD"/>
    <w:rsid w:val="00946B74"/>
    <w:rsid w:val="00950473"/>
    <w:rsid w:val="00954914"/>
    <w:rsid w:val="00956732"/>
    <w:rsid w:val="00966FED"/>
    <w:rsid w:val="00970388"/>
    <w:rsid w:val="00973399"/>
    <w:rsid w:val="00974C4E"/>
    <w:rsid w:val="009801C2"/>
    <w:rsid w:val="00981445"/>
    <w:rsid w:val="009836B4"/>
    <w:rsid w:val="00987A81"/>
    <w:rsid w:val="00987CCB"/>
    <w:rsid w:val="00991710"/>
    <w:rsid w:val="009A3E68"/>
    <w:rsid w:val="009A4221"/>
    <w:rsid w:val="009A6D25"/>
    <w:rsid w:val="009A73CE"/>
    <w:rsid w:val="009A74DF"/>
    <w:rsid w:val="009B3D0C"/>
    <w:rsid w:val="009B47BD"/>
    <w:rsid w:val="009B4901"/>
    <w:rsid w:val="009C35CE"/>
    <w:rsid w:val="009C797A"/>
    <w:rsid w:val="009C7EA0"/>
    <w:rsid w:val="009D1245"/>
    <w:rsid w:val="009D4191"/>
    <w:rsid w:val="009E1545"/>
    <w:rsid w:val="009E64B1"/>
    <w:rsid w:val="009E6504"/>
    <w:rsid w:val="009E6814"/>
    <w:rsid w:val="009E78F2"/>
    <w:rsid w:val="009F0B8C"/>
    <w:rsid w:val="009F4DBC"/>
    <w:rsid w:val="009F522A"/>
    <w:rsid w:val="009F6EA5"/>
    <w:rsid w:val="00A01799"/>
    <w:rsid w:val="00A02255"/>
    <w:rsid w:val="00A025C2"/>
    <w:rsid w:val="00A03163"/>
    <w:rsid w:val="00A0377F"/>
    <w:rsid w:val="00A04CA7"/>
    <w:rsid w:val="00A27E54"/>
    <w:rsid w:val="00A30585"/>
    <w:rsid w:val="00A30E77"/>
    <w:rsid w:val="00A36179"/>
    <w:rsid w:val="00A37D1B"/>
    <w:rsid w:val="00A40182"/>
    <w:rsid w:val="00A43812"/>
    <w:rsid w:val="00A460F4"/>
    <w:rsid w:val="00A500F5"/>
    <w:rsid w:val="00A510A5"/>
    <w:rsid w:val="00A52FAE"/>
    <w:rsid w:val="00A56052"/>
    <w:rsid w:val="00A6228E"/>
    <w:rsid w:val="00A627FE"/>
    <w:rsid w:val="00A71052"/>
    <w:rsid w:val="00A74980"/>
    <w:rsid w:val="00A75B2A"/>
    <w:rsid w:val="00A774A2"/>
    <w:rsid w:val="00A83F03"/>
    <w:rsid w:val="00A84ACB"/>
    <w:rsid w:val="00A86FA7"/>
    <w:rsid w:val="00A9115E"/>
    <w:rsid w:val="00A916AF"/>
    <w:rsid w:val="00A92B73"/>
    <w:rsid w:val="00A93A12"/>
    <w:rsid w:val="00A9740C"/>
    <w:rsid w:val="00AA16E2"/>
    <w:rsid w:val="00AA62DD"/>
    <w:rsid w:val="00AA7F77"/>
    <w:rsid w:val="00AB1855"/>
    <w:rsid w:val="00AB386B"/>
    <w:rsid w:val="00AC15BD"/>
    <w:rsid w:val="00AC3967"/>
    <w:rsid w:val="00AC3CDB"/>
    <w:rsid w:val="00AC5332"/>
    <w:rsid w:val="00AC658B"/>
    <w:rsid w:val="00AC662B"/>
    <w:rsid w:val="00AC7147"/>
    <w:rsid w:val="00AD3C23"/>
    <w:rsid w:val="00AD5BAA"/>
    <w:rsid w:val="00AD6F58"/>
    <w:rsid w:val="00AE286D"/>
    <w:rsid w:val="00AE5C20"/>
    <w:rsid w:val="00AE730A"/>
    <w:rsid w:val="00AF2665"/>
    <w:rsid w:val="00AF33C9"/>
    <w:rsid w:val="00AF372A"/>
    <w:rsid w:val="00AF37D7"/>
    <w:rsid w:val="00B02AD5"/>
    <w:rsid w:val="00B1479A"/>
    <w:rsid w:val="00B149AC"/>
    <w:rsid w:val="00B16566"/>
    <w:rsid w:val="00B20216"/>
    <w:rsid w:val="00B20476"/>
    <w:rsid w:val="00B2061F"/>
    <w:rsid w:val="00B21529"/>
    <w:rsid w:val="00B22BCD"/>
    <w:rsid w:val="00B23E7A"/>
    <w:rsid w:val="00B267DB"/>
    <w:rsid w:val="00B32F03"/>
    <w:rsid w:val="00B34918"/>
    <w:rsid w:val="00B34A79"/>
    <w:rsid w:val="00B3580A"/>
    <w:rsid w:val="00B36432"/>
    <w:rsid w:val="00B36570"/>
    <w:rsid w:val="00B377A9"/>
    <w:rsid w:val="00B41068"/>
    <w:rsid w:val="00B41C3A"/>
    <w:rsid w:val="00B44E7B"/>
    <w:rsid w:val="00B52907"/>
    <w:rsid w:val="00B57142"/>
    <w:rsid w:val="00B57C36"/>
    <w:rsid w:val="00B60A53"/>
    <w:rsid w:val="00B61F88"/>
    <w:rsid w:val="00B65839"/>
    <w:rsid w:val="00B70346"/>
    <w:rsid w:val="00B758B6"/>
    <w:rsid w:val="00B75960"/>
    <w:rsid w:val="00B76895"/>
    <w:rsid w:val="00B77A14"/>
    <w:rsid w:val="00B81191"/>
    <w:rsid w:val="00B83048"/>
    <w:rsid w:val="00B87A67"/>
    <w:rsid w:val="00B90307"/>
    <w:rsid w:val="00B94157"/>
    <w:rsid w:val="00B969C2"/>
    <w:rsid w:val="00BA0453"/>
    <w:rsid w:val="00BA1831"/>
    <w:rsid w:val="00BA5490"/>
    <w:rsid w:val="00BA70B5"/>
    <w:rsid w:val="00BB3B85"/>
    <w:rsid w:val="00BB5CFF"/>
    <w:rsid w:val="00BB6597"/>
    <w:rsid w:val="00BB7195"/>
    <w:rsid w:val="00BC1010"/>
    <w:rsid w:val="00BC29E6"/>
    <w:rsid w:val="00BC41BD"/>
    <w:rsid w:val="00BC4E7A"/>
    <w:rsid w:val="00BC6C82"/>
    <w:rsid w:val="00BD43DD"/>
    <w:rsid w:val="00BD5255"/>
    <w:rsid w:val="00BE2930"/>
    <w:rsid w:val="00BE6737"/>
    <w:rsid w:val="00BF259A"/>
    <w:rsid w:val="00BF5174"/>
    <w:rsid w:val="00BF7633"/>
    <w:rsid w:val="00C01157"/>
    <w:rsid w:val="00C04B86"/>
    <w:rsid w:val="00C1588C"/>
    <w:rsid w:val="00C1708C"/>
    <w:rsid w:val="00C178EA"/>
    <w:rsid w:val="00C20ACD"/>
    <w:rsid w:val="00C20CC2"/>
    <w:rsid w:val="00C256A6"/>
    <w:rsid w:val="00C262E1"/>
    <w:rsid w:val="00C2641C"/>
    <w:rsid w:val="00C303A8"/>
    <w:rsid w:val="00C40DFB"/>
    <w:rsid w:val="00C44455"/>
    <w:rsid w:val="00C46BBE"/>
    <w:rsid w:val="00C4702F"/>
    <w:rsid w:val="00C56250"/>
    <w:rsid w:val="00C624A8"/>
    <w:rsid w:val="00C67EEE"/>
    <w:rsid w:val="00C71255"/>
    <w:rsid w:val="00C7129C"/>
    <w:rsid w:val="00C7195A"/>
    <w:rsid w:val="00C7650F"/>
    <w:rsid w:val="00C7680A"/>
    <w:rsid w:val="00C80A81"/>
    <w:rsid w:val="00C8353A"/>
    <w:rsid w:val="00C8358A"/>
    <w:rsid w:val="00C845E1"/>
    <w:rsid w:val="00C8508B"/>
    <w:rsid w:val="00C9335F"/>
    <w:rsid w:val="00C939C3"/>
    <w:rsid w:val="00CA06DE"/>
    <w:rsid w:val="00CB1861"/>
    <w:rsid w:val="00CB2955"/>
    <w:rsid w:val="00CB7AA5"/>
    <w:rsid w:val="00CC1494"/>
    <w:rsid w:val="00CC38D6"/>
    <w:rsid w:val="00CC40E7"/>
    <w:rsid w:val="00CD1069"/>
    <w:rsid w:val="00CE5E1E"/>
    <w:rsid w:val="00CF0826"/>
    <w:rsid w:val="00CF0A7B"/>
    <w:rsid w:val="00CF3041"/>
    <w:rsid w:val="00CF756C"/>
    <w:rsid w:val="00CF7A48"/>
    <w:rsid w:val="00D0535E"/>
    <w:rsid w:val="00D0680C"/>
    <w:rsid w:val="00D17270"/>
    <w:rsid w:val="00D32F9E"/>
    <w:rsid w:val="00D414EC"/>
    <w:rsid w:val="00D4397C"/>
    <w:rsid w:val="00D44855"/>
    <w:rsid w:val="00D476FA"/>
    <w:rsid w:val="00D47886"/>
    <w:rsid w:val="00D5064C"/>
    <w:rsid w:val="00D51285"/>
    <w:rsid w:val="00D54CD1"/>
    <w:rsid w:val="00D6166D"/>
    <w:rsid w:val="00D63753"/>
    <w:rsid w:val="00D63DE7"/>
    <w:rsid w:val="00D671F7"/>
    <w:rsid w:val="00D7075E"/>
    <w:rsid w:val="00D73F12"/>
    <w:rsid w:val="00D767D4"/>
    <w:rsid w:val="00D7769A"/>
    <w:rsid w:val="00D776CE"/>
    <w:rsid w:val="00D77C10"/>
    <w:rsid w:val="00D77F82"/>
    <w:rsid w:val="00D90265"/>
    <w:rsid w:val="00D90412"/>
    <w:rsid w:val="00D90EF4"/>
    <w:rsid w:val="00D9490B"/>
    <w:rsid w:val="00D95C29"/>
    <w:rsid w:val="00D9604C"/>
    <w:rsid w:val="00DA09C2"/>
    <w:rsid w:val="00DB3CAD"/>
    <w:rsid w:val="00DC180A"/>
    <w:rsid w:val="00DD1040"/>
    <w:rsid w:val="00DD49CA"/>
    <w:rsid w:val="00DD7740"/>
    <w:rsid w:val="00DD7D4F"/>
    <w:rsid w:val="00DD7D93"/>
    <w:rsid w:val="00DD7FE4"/>
    <w:rsid w:val="00DE222A"/>
    <w:rsid w:val="00DE29BC"/>
    <w:rsid w:val="00DE67B8"/>
    <w:rsid w:val="00DF3420"/>
    <w:rsid w:val="00DF3A5D"/>
    <w:rsid w:val="00DF3F27"/>
    <w:rsid w:val="00DF4811"/>
    <w:rsid w:val="00DF7E30"/>
    <w:rsid w:val="00E035E1"/>
    <w:rsid w:val="00E04B5A"/>
    <w:rsid w:val="00E04D3E"/>
    <w:rsid w:val="00E06909"/>
    <w:rsid w:val="00E1056E"/>
    <w:rsid w:val="00E16145"/>
    <w:rsid w:val="00E17CA5"/>
    <w:rsid w:val="00E23237"/>
    <w:rsid w:val="00E272CC"/>
    <w:rsid w:val="00E339FE"/>
    <w:rsid w:val="00E347D8"/>
    <w:rsid w:val="00E34F80"/>
    <w:rsid w:val="00E35C2E"/>
    <w:rsid w:val="00E35F4F"/>
    <w:rsid w:val="00E4284C"/>
    <w:rsid w:val="00E4582F"/>
    <w:rsid w:val="00E45AD8"/>
    <w:rsid w:val="00E5062F"/>
    <w:rsid w:val="00E52397"/>
    <w:rsid w:val="00E524D5"/>
    <w:rsid w:val="00E53FC5"/>
    <w:rsid w:val="00E55966"/>
    <w:rsid w:val="00E55CA3"/>
    <w:rsid w:val="00E6351A"/>
    <w:rsid w:val="00E67E44"/>
    <w:rsid w:val="00E72B95"/>
    <w:rsid w:val="00E73C7B"/>
    <w:rsid w:val="00E73F19"/>
    <w:rsid w:val="00E74566"/>
    <w:rsid w:val="00E75485"/>
    <w:rsid w:val="00E7700D"/>
    <w:rsid w:val="00E77019"/>
    <w:rsid w:val="00E803FD"/>
    <w:rsid w:val="00E80788"/>
    <w:rsid w:val="00E826EB"/>
    <w:rsid w:val="00E877E3"/>
    <w:rsid w:val="00E91ECA"/>
    <w:rsid w:val="00E938ED"/>
    <w:rsid w:val="00E94305"/>
    <w:rsid w:val="00E96D84"/>
    <w:rsid w:val="00E97C00"/>
    <w:rsid w:val="00EA06DC"/>
    <w:rsid w:val="00EA27FE"/>
    <w:rsid w:val="00EA4AB6"/>
    <w:rsid w:val="00EB2756"/>
    <w:rsid w:val="00EB5A47"/>
    <w:rsid w:val="00EC20A8"/>
    <w:rsid w:val="00EC413C"/>
    <w:rsid w:val="00EC6928"/>
    <w:rsid w:val="00ED37E8"/>
    <w:rsid w:val="00EE0A43"/>
    <w:rsid w:val="00EE35AB"/>
    <w:rsid w:val="00EF0FA8"/>
    <w:rsid w:val="00EF22EA"/>
    <w:rsid w:val="00EF5678"/>
    <w:rsid w:val="00EF665A"/>
    <w:rsid w:val="00EF7CEB"/>
    <w:rsid w:val="00F035E2"/>
    <w:rsid w:val="00F121D8"/>
    <w:rsid w:val="00F13439"/>
    <w:rsid w:val="00F14386"/>
    <w:rsid w:val="00F169D8"/>
    <w:rsid w:val="00F171A8"/>
    <w:rsid w:val="00F21EAA"/>
    <w:rsid w:val="00F2632C"/>
    <w:rsid w:val="00F26EE8"/>
    <w:rsid w:val="00F354FF"/>
    <w:rsid w:val="00F43786"/>
    <w:rsid w:val="00F469EC"/>
    <w:rsid w:val="00F4762A"/>
    <w:rsid w:val="00F54133"/>
    <w:rsid w:val="00F54FB9"/>
    <w:rsid w:val="00F57829"/>
    <w:rsid w:val="00F57D03"/>
    <w:rsid w:val="00F62759"/>
    <w:rsid w:val="00F73175"/>
    <w:rsid w:val="00F7451B"/>
    <w:rsid w:val="00F74A65"/>
    <w:rsid w:val="00F753E2"/>
    <w:rsid w:val="00F8368D"/>
    <w:rsid w:val="00F85D9B"/>
    <w:rsid w:val="00F86431"/>
    <w:rsid w:val="00F925E1"/>
    <w:rsid w:val="00F9566F"/>
    <w:rsid w:val="00F97360"/>
    <w:rsid w:val="00FB065B"/>
    <w:rsid w:val="00FB1DC1"/>
    <w:rsid w:val="00FC10AC"/>
    <w:rsid w:val="00FC4297"/>
    <w:rsid w:val="00FC4ADE"/>
    <w:rsid w:val="00FC4B38"/>
    <w:rsid w:val="00FC71FA"/>
    <w:rsid w:val="00FD205D"/>
    <w:rsid w:val="00FD7B3D"/>
    <w:rsid w:val="00FE2453"/>
    <w:rsid w:val="00FE3318"/>
    <w:rsid w:val="00FF2931"/>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4C5AC0"/>
  <w15:chartTrackingRefBased/>
  <w15:docId w15:val="{7B7582B1-A9A1-496D-873A-3D8E6A3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98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B7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2B73"/>
    <w:pPr>
      <w:tabs>
        <w:tab w:val="center" w:pos="4252"/>
        <w:tab w:val="right" w:pos="8504"/>
      </w:tabs>
      <w:snapToGrid w:val="0"/>
    </w:pPr>
  </w:style>
  <w:style w:type="character" w:customStyle="1" w:styleId="a5">
    <w:name w:val="ヘッダー (文字)"/>
    <w:link w:val="a4"/>
    <w:rsid w:val="00A92B73"/>
    <w:rPr>
      <w:kern w:val="2"/>
      <w:sz w:val="21"/>
      <w:szCs w:val="24"/>
    </w:rPr>
  </w:style>
  <w:style w:type="paragraph" w:styleId="a6">
    <w:name w:val="footer"/>
    <w:basedOn w:val="a"/>
    <w:link w:val="a7"/>
    <w:rsid w:val="00A92B73"/>
    <w:pPr>
      <w:tabs>
        <w:tab w:val="center" w:pos="4252"/>
        <w:tab w:val="right" w:pos="8504"/>
      </w:tabs>
      <w:snapToGrid w:val="0"/>
    </w:pPr>
  </w:style>
  <w:style w:type="character" w:customStyle="1" w:styleId="a7">
    <w:name w:val="フッター (文字)"/>
    <w:link w:val="a6"/>
    <w:rsid w:val="00A92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広瀬川１万人プロジェクト実行委員会</vt:lpstr>
      <vt:lpstr>平成24年度 広瀬川１万人プロジェクト実行委員会</vt:lpstr>
    </vt:vector>
  </TitlesOfParts>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広瀬川１万人プロジェクト実行委員会</dc:title>
  <dc:subject/>
  <dc:creator>広瀬川一万人プロジェクト実行委員会事務局</dc:creator>
  <cp:keywords/>
  <dc:description/>
  <cp:lastModifiedBy>水・環境ネット東北</cp:lastModifiedBy>
  <cp:revision>2</cp:revision>
  <dcterms:created xsi:type="dcterms:W3CDTF">2023-04-03T08:17:00Z</dcterms:created>
  <dcterms:modified xsi:type="dcterms:W3CDTF">2023-04-03T08:17:00Z</dcterms:modified>
</cp:coreProperties>
</file>